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51F" w:rsidRPr="0080651F" w:rsidRDefault="0080651F" w:rsidP="0080651F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065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80651F" w:rsidRPr="0080651F" w:rsidRDefault="0080651F" w:rsidP="0080651F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0651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«Великолукская государственная академия физической культуры и спорта»</w:t>
      </w:r>
    </w:p>
    <w:p w:rsidR="0080651F" w:rsidRPr="0080651F" w:rsidRDefault="0080651F" w:rsidP="0080651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80651F" w:rsidRPr="0080651F" w:rsidRDefault="0080651F" w:rsidP="0080651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80651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0651F" w:rsidRPr="0080651F" w:rsidRDefault="0080651F" w:rsidP="0080651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0651F" w:rsidRPr="0080651F" w:rsidTr="00AC7C49">
        <w:tc>
          <w:tcPr>
            <w:tcW w:w="2957" w:type="dxa"/>
            <w:vAlign w:val="center"/>
          </w:tcPr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0651F" w:rsidRPr="0080651F" w:rsidTr="00AC7C49">
        <w:tc>
          <w:tcPr>
            <w:tcW w:w="2957" w:type="dxa"/>
            <w:vAlign w:val="center"/>
          </w:tcPr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2E2">
              <w:rPr>
                <w:rFonts w:ascii="Times New Roman" w:hAnsi="Times New Roman" w:cs="Times New Roman"/>
                <w:bCs/>
                <w:sz w:val="24"/>
                <w:szCs w:val="24"/>
              </w:rPr>
              <w:t>44.03.02</w:t>
            </w:r>
          </w:p>
        </w:tc>
        <w:tc>
          <w:tcPr>
            <w:tcW w:w="2957" w:type="dxa"/>
            <w:vAlign w:val="center"/>
          </w:tcPr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2E2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2E2"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2E2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2958" w:type="dxa"/>
            <w:vAlign w:val="center"/>
          </w:tcPr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0651F" w:rsidRPr="0080651F" w:rsidRDefault="0080651F" w:rsidP="0080651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80651F" w:rsidRPr="0080651F" w:rsidTr="00AC7C49">
        <w:tc>
          <w:tcPr>
            <w:tcW w:w="4928" w:type="dxa"/>
          </w:tcPr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80651F" w:rsidRPr="0080651F" w:rsidTr="00AC7C49">
        <w:tc>
          <w:tcPr>
            <w:tcW w:w="4928" w:type="dxa"/>
          </w:tcPr>
          <w:p w:rsidR="0080651F" w:rsidRPr="0080651F" w:rsidRDefault="005102E2" w:rsidP="00806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29" w:type="dxa"/>
          </w:tcPr>
          <w:p w:rsidR="0080651F" w:rsidRPr="0080651F" w:rsidRDefault="005102E2" w:rsidP="00806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Поликультурное образование</w:t>
            </w:r>
          </w:p>
        </w:tc>
        <w:tc>
          <w:tcPr>
            <w:tcW w:w="4929" w:type="dxa"/>
          </w:tcPr>
          <w:p w:rsidR="0080651F" w:rsidRPr="0080651F" w:rsidRDefault="005102E2" w:rsidP="00806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0651F" w:rsidRPr="0080651F" w:rsidRDefault="0080651F" w:rsidP="0080651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80651F" w:rsidRPr="0080651F" w:rsidTr="0080651F">
        <w:trPr>
          <w:cantSplit/>
          <w:trHeight w:val="485"/>
        </w:trPr>
        <w:tc>
          <w:tcPr>
            <w:tcW w:w="5000" w:type="pct"/>
            <w:gridSpan w:val="9"/>
            <w:shd w:val="clear" w:color="auto" w:fill="F2DBDB"/>
          </w:tcPr>
          <w:p w:rsidR="0080651F" w:rsidRPr="0080651F" w:rsidRDefault="0080651F" w:rsidP="0080651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0651F" w:rsidRPr="0080651F" w:rsidTr="0080651F">
        <w:trPr>
          <w:cantSplit/>
          <w:trHeight w:val="549"/>
        </w:trPr>
        <w:tc>
          <w:tcPr>
            <w:tcW w:w="5000" w:type="pct"/>
            <w:gridSpan w:val="9"/>
            <w:shd w:val="clear" w:color="auto" w:fill="F2DBDB"/>
          </w:tcPr>
          <w:p w:rsidR="0080651F" w:rsidRPr="0080651F" w:rsidRDefault="00465B54" w:rsidP="0080651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54">
              <w:rPr>
                <w:rFonts w:ascii="Times New Roman" w:hAnsi="Times New Roman" w:cs="Times New Roman"/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  <w:tr w:rsidR="0080651F" w:rsidRPr="0080651F" w:rsidTr="00AC7C49">
        <w:trPr>
          <w:cantSplit/>
          <w:trHeight w:val="3462"/>
        </w:trPr>
        <w:tc>
          <w:tcPr>
            <w:tcW w:w="181" w:type="pct"/>
            <w:vAlign w:val="center"/>
          </w:tcPr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80651F" w:rsidRPr="0080651F" w:rsidRDefault="0080651F" w:rsidP="0080651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80651F" w:rsidRPr="0080651F" w:rsidRDefault="0080651F" w:rsidP="0080651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80651F" w:rsidRPr="0080651F" w:rsidRDefault="0080651F" w:rsidP="0080651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0651F" w:rsidRPr="0080651F" w:rsidRDefault="0080651F" w:rsidP="00806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80651F" w:rsidRPr="0080651F" w:rsidRDefault="0080651F" w:rsidP="0080651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80651F" w:rsidRPr="0080651F" w:rsidRDefault="0080651F" w:rsidP="0080651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80651F" w:rsidRPr="0080651F" w:rsidRDefault="0080651F" w:rsidP="0080651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9E612B" w:rsidRPr="0080651F" w:rsidTr="00AC7C49">
        <w:trPr>
          <w:cantSplit/>
          <w:trHeight w:val="1134"/>
        </w:trPr>
        <w:tc>
          <w:tcPr>
            <w:tcW w:w="181" w:type="pct"/>
            <w:vMerge w:val="restart"/>
          </w:tcPr>
          <w:p w:rsidR="009E612B" w:rsidRPr="0080651F" w:rsidRDefault="009E612B" w:rsidP="009E61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9E612B" w:rsidRPr="00465B54" w:rsidRDefault="009E612B" w:rsidP="009E612B">
            <w:pPr>
              <w:pStyle w:val="Default"/>
              <w:rPr>
                <w:b/>
                <w:bCs/>
              </w:rPr>
            </w:pPr>
            <w:r w:rsidRPr="00465B54">
              <w:rPr>
                <w:b/>
                <w:bCs/>
              </w:rPr>
              <w:t xml:space="preserve">УК-5.1. Знает: </w:t>
            </w:r>
          </w:p>
          <w:p w:rsidR="009E612B" w:rsidRDefault="009E612B" w:rsidP="009E612B">
            <w:pPr>
              <w:pStyle w:val="Default"/>
            </w:pPr>
            <w:r>
              <w:t xml:space="preserve">- психологические основы социального взаимодействия, национальные, этнокультурные и конфессиональные особенности и народные традиции населения; </w:t>
            </w:r>
          </w:p>
          <w:p w:rsidR="009E612B" w:rsidRDefault="009E612B" w:rsidP="009E612B">
            <w:pPr>
              <w:pStyle w:val="Default"/>
            </w:pPr>
            <w:r>
              <w:t>- основные закономерности взаимодействия людей;</w:t>
            </w:r>
          </w:p>
          <w:p w:rsidR="009E612B" w:rsidRDefault="009E612B" w:rsidP="009E612B">
            <w:pPr>
              <w:pStyle w:val="Default"/>
              <w:rPr>
                <w:i/>
              </w:rPr>
            </w:pPr>
            <w:r w:rsidRPr="00003BEB">
              <w:t xml:space="preserve">- </w:t>
            </w:r>
            <w:r w:rsidRPr="00003BEB">
              <w:rPr>
                <w:i/>
              </w:rPr>
              <w:t>основы методики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9E612B" w:rsidRPr="0080651F" w:rsidRDefault="009E612B" w:rsidP="009E612B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i/>
              </w:rPr>
              <w:t xml:space="preserve">- </w:t>
            </w:r>
            <w:r w:rsidRPr="00465B54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поликультурного образования, закономерности поведения в социальных сетях</w:t>
            </w:r>
          </w:p>
        </w:tc>
        <w:tc>
          <w:tcPr>
            <w:tcW w:w="356" w:type="pct"/>
            <w:vMerge w:val="restart"/>
          </w:tcPr>
          <w:p w:rsidR="009E612B" w:rsidRPr="0080651F" w:rsidRDefault="009E612B" w:rsidP="009E6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A1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9E612B" w:rsidRPr="0080651F" w:rsidRDefault="009E612B" w:rsidP="009E6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A1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9E612B" w:rsidRPr="0080651F" w:rsidRDefault="009E612B" w:rsidP="009E6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A1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9E612B" w:rsidRDefault="009E612B" w:rsidP="009E612B">
            <w:pP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7A284A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9E612B" w:rsidRPr="009E612B" w:rsidRDefault="009E612B" w:rsidP="009E612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61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Процесс, заключающийся в создании условий для формирования у личности мировоззренческой установки на конструктивное сотрудничество на основе приобщения к этнической, российской и мировой культурам - это ... </w:t>
            </w:r>
          </w:p>
          <w:p w:rsidR="009E612B" w:rsidRPr="009E612B" w:rsidRDefault="009E612B" w:rsidP="009E612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9E612B" w:rsidRPr="009E612B" w:rsidRDefault="009E612B" w:rsidP="009E612B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61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демократическое образование </w:t>
            </w:r>
          </w:p>
          <w:p w:rsidR="009E612B" w:rsidRPr="009E612B" w:rsidRDefault="009E612B" w:rsidP="009E612B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61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воспитание толерантности </w:t>
            </w:r>
          </w:p>
          <w:p w:rsidR="009E612B" w:rsidRPr="009E612B" w:rsidRDefault="009E612B" w:rsidP="009E612B">
            <w:pPr>
              <w:pStyle w:val="a7"/>
              <w:numPr>
                <w:ilvl w:val="0"/>
                <w:numId w:val="3"/>
              </w:numP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9E61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поликультурное образование</w:t>
            </w:r>
          </w:p>
          <w:p w:rsidR="009E612B" w:rsidRDefault="009E612B" w:rsidP="009E6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612B" w:rsidRDefault="009E612B" w:rsidP="009E6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612B" w:rsidRDefault="009E612B" w:rsidP="009E6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612B" w:rsidRDefault="009E612B" w:rsidP="009E6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612B" w:rsidRDefault="009E612B" w:rsidP="009E6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612B" w:rsidRDefault="009E612B" w:rsidP="009E6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612B" w:rsidRDefault="009E612B" w:rsidP="009E6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612B" w:rsidRDefault="009E612B" w:rsidP="009E6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612B" w:rsidRDefault="009E612B" w:rsidP="009E6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612B" w:rsidRDefault="009E612B" w:rsidP="009E61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612B" w:rsidRPr="0080651F" w:rsidRDefault="009E612B" w:rsidP="009E612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9E612B" w:rsidRPr="0080651F" w:rsidRDefault="009E612B" w:rsidP="009E6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9E612B" w:rsidRPr="00CD2999" w:rsidRDefault="009E612B" w:rsidP="009E6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9E612B" w:rsidRPr="0080651F" w:rsidRDefault="009E612B" w:rsidP="009E61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65B54" w:rsidRPr="0080651F" w:rsidTr="00235454">
        <w:tc>
          <w:tcPr>
            <w:tcW w:w="181" w:type="pct"/>
            <w:vMerge/>
          </w:tcPr>
          <w:p w:rsidR="00465B54" w:rsidRPr="0080651F" w:rsidRDefault="00465B54" w:rsidP="00465B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65B54" w:rsidRPr="00364DF6" w:rsidRDefault="00465B54" w:rsidP="00465B54">
            <w:pPr>
              <w:pStyle w:val="Default"/>
              <w:rPr>
                <w:b/>
                <w:bCs/>
              </w:rPr>
            </w:pPr>
            <w:r w:rsidRPr="00364DF6">
              <w:rPr>
                <w:b/>
                <w:bCs/>
              </w:rPr>
              <w:t xml:space="preserve">УК-5.2. Умеет: </w:t>
            </w:r>
          </w:p>
          <w:p w:rsidR="00465B54" w:rsidRDefault="00465B54" w:rsidP="00465B54">
            <w:pPr>
              <w:pStyle w:val="Default"/>
            </w:pPr>
            <w:r>
              <w:t xml:space="preserve">-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</w:t>
            </w:r>
          </w:p>
          <w:p w:rsidR="00465B54" w:rsidRDefault="00465B54" w:rsidP="00465B54">
            <w:pPr>
              <w:pStyle w:val="Default"/>
            </w:pPr>
            <w:r>
              <w:t>-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465B54" w:rsidRDefault="00465B54" w:rsidP="00465B54">
            <w:pPr>
              <w:pStyle w:val="Default"/>
              <w:rPr>
                <w:i/>
              </w:rPr>
            </w:pPr>
            <w:r>
              <w:t xml:space="preserve">- </w:t>
            </w:r>
            <w:r>
              <w:rPr>
                <w:i/>
              </w:rPr>
              <w:t>с</w:t>
            </w:r>
            <w:r w:rsidRPr="00163A9D">
              <w:rPr>
                <w:i/>
              </w:rPr>
              <w:t>троить воспитательную деятельность с учетом культурных различий детей, половозрастных и индивидуальных особенностей;</w:t>
            </w:r>
          </w:p>
          <w:p w:rsidR="00465B54" w:rsidRPr="0080651F" w:rsidRDefault="00465B54" w:rsidP="00465B54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EB">
              <w:rPr>
                <w:i/>
              </w:rPr>
              <w:t>-</w:t>
            </w:r>
            <w:r w:rsidRPr="00465B54">
              <w:rPr>
                <w:rFonts w:ascii="Times New Roman" w:hAnsi="Times New Roman" w:cs="Times New Roman"/>
                <w:i/>
                <w:sz w:val="24"/>
                <w:szCs w:val="24"/>
              </w:rPr>
              <w:t>соблюдать правовые, нравственные и этические нормы, требования профессиональной этики</w:t>
            </w:r>
          </w:p>
        </w:tc>
        <w:tc>
          <w:tcPr>
            <w:tcW w:w="356" w:type="pct"/>
            <w:vMerge/>
            <w:vAlign w:val="center"/>
          </w:tcPr>
          <w:p w:rsidR="00465B54" w:rsidRPr="0080651F" w:rsidRDefault="00465B54" w:rsidP="00465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65B54" w:rsidRPr="0080651F" w:rsidRDefault="00465B54" w:rsidP="00465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65B54" w:rsidRPr="0080651F" w:rsidRDefault="00465B54" w:rsidP="00465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465B54" w:rsidRPr="0080651F" w:rsidRDefault="00465B54" w:rsidP="00465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65B54" w:rsidRPr="0080651F" w:rsidRDefault="00465B54" w:rsidP="00465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65B54" w:rsidRPr="0080651F" w:rsidRDefault="00465B54" w:rsidP="00465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5B54" w:rsidRPr="0080651F" w:rsidTr="00235454">
        <w:tc>
          <w:tcPr>
            <w:tcW w:w="181" w:type="pct"/>
            <w:vMerge/>
          </w:tcPr>
          <w:p w:rsidR="00465B54" w:rsidRPr="0080651F" w:rsidRDefault="00465B54" w:rsidP="00465B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65B54" w:rsidRPr="00465B54" w:rsidRDefault="00465B54" w:rsidP="00465B54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65B54">
              <w:rPr>
                <w:b/>
                <w:bCs/>
              </w:rPr>
              <w:t xml:space="preserve">УК-5.3. </w:t>
            </w:r>
            <w:r w:rsidRPr="00465B54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465B54" w:rsidRDefault="00465B54" w:rsidP="00465B54">
            <w:pPr>
              <w:pStyle w:val="Default"/>
            </w:pPr>
            <w:r>
              <w:t xml:space="preserve">- уважительного отношения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</w:t>
            </w:r>
            <w:r>
              <w:lastRenderedPageBreak/>
              <w:t>зависимости от среды и задач образования), включая мировые религии, философские и этические учения;</w:t>
            </w:r>
          </w:p>
          <w:p w:rsidR="00465B54" w:rsidRDefault="00465B54" w:rsidP="00465B54">
            <w:pPr>
              <w:pStyle w:val="Default"/>
              <w:rPr>
                <w:i/>
              </w:rPr>
            </w:pPr>
            <w:r>
              <w:t xml:space="preserve">- </w:t>
            </w:r>
            <w:r>
              <w:rPr>
                <w:i/>
              </w:rPr>
              <w:t>формирования</w:t>
            </w:r>
            <w:r w:rsidRPr="00163A9D">
              <w:rPr>
                <w:i/>
              </w:rPr>
              <w:t xml:space="preserve"> толерантности и навыков поведения в изменяющейся поликультурной среде</w:t>
            </w:r>
            <w:r>
              <w:rPr>
                <w:i/>
              </w:rPr>
              <w:t>;</w:t>
            </w:r>
          </w:p>
          <w:p w:rsidR="00465B54" w:rsidRDefault="00465B54" w:rsidP="00465B54">
            <w:pPr>
              <w:pStyle w:val="Default"/>
              <w:rPr>
                <w:i/>
              </w:rPr>
            </w:pPr>
            <w:r>
              <w:rPr>
                <w:i/>
              </w:rPr>
              <w:t>- проектирования</w:t>
            </w:r>
            <w:r w:rsidRPr="00163A9D">
              <w:rPr>
                <w:i/>
              </w:rPr>
              <w:t xml:space="preserve"> ситуаций и событий, развивающих эмоционально-ценностную сферу ребенка (культуру переживаний и ценностные ориентации ребенка)</w:t>
            </w:r>
            <w:r>
              <w:rPr>
                <w:i/>
              </w:rPr>
              <w:t>;</w:t>
            </w:r>
          </w:p>
          <w:p w:rsidR="00465B54" w:rsidRPr="00465B54" w:rsidRDefault="00465B54" w:rsidP="00465B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465B54">
              <w:rPr>
                <w:rFonts w:ascii="Times New Roman" w:hAnsi="Times New Roman" w:cs="Times New Roman"/>
                <w:i/>
                <w:sz w:val="24"/>
                <w:szCs w:val="24"/>
              </w:rPr>
              <w:t>- владения методами организации экскурсий, походов и экспедиций и т.п.</w:t>
            </w:r>
          </w:p>
        </w:tc>
        <w:tc>
          <w:tcPr>
            <w:tcW w:w="356" w:type="pct"/>
            <w:vMerge/>
            <w:vAlign w:val="center"/>
          </w:tcPr>
          <w:p w:rsidR="00465B54" w:rsidRPr="0080651F" w:rsidRDefault="00465B54" w:rsidP="00465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465B54" w:rsidRPr="0080651F" w:rsidRDefault="00465B54" w:rsidP="00465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465B54" w:rsidRPr="0080651F" w:rsidRDefault="00465B54" w:rsidP="00465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465B54" w:rsidRPr="0080651F" w:rsidRDefault="00465B54" w:rsidP="00465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465B54" w:rsidRPr="0080651F" w:rsidRDefault="00465B54" w:rsidP="00465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65B54" w:rsidRPr="0080651F" w:rsidRDefault="00465B54" w:rsidP="00465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4DF6" w:rsidRPr="0080651F" w:rsidTr="00F35234">
        <w:tc>
          <w:tcPr>
            <w:tcW w:w="181" w:type="pct"/>
            <w:vMerge w:val="restart"/>
          </w:tcPr>
          <w:p w:rsidR="00364DF6" w:rsidRPr="0080651F" w:rsidRDefault="00364DF6" w:rsidP="00364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364DF6" w:rsidRPr="00465B54" w:rsidRDefault="00364DF6" w:rsidP="00364DF6">
            <w:pPr>
              <w:pStyle w:val="Default"/>
              <w:rPr>
                <w:b/>
                <w:bCs/>
              </w:rPr>
            </w:pPr>
            <w:r w:rsidRPr="00465B54">
              <w:rPr>
                <w:b/>
                <w:bCs/>
              </w:rPr>
              <w:t xml:space="preserve">УК-5.1. Знает: </w:t>
            </w:r>
          </w:p>
          <w:p w:rsidR="00364DF6" w:rsidRDefault="00364DF6" w:rsidP="00364DF6">
            <w:pPr>
              <w:pStyle w:val="Default"/>
            </w:pPr>
            <w:r>
              <w:t xml:space="preserve">- психологические основы социального взаимодействия, национальные, этнокультурные и конфессиональные особенности и народные традиции населения; </w:t>
            </w:r>
          </w:p>
          <w:p w:rsidR="00364DF6" w:rsidRDefault="00364DF6" w:rsidP="00364DF6">
            <w:pPr>
              <w:pStyle w:val="Default"/>
            </w:pPr>
            <w:r>
              <w:t>- основные закономерности взаимодействия людей;</w:t>
            </w:r>
          </w:p>
          <w:p w:rsidR="00364DF6" w:rsidRDefault="00364DF6" w:rsidP="00364DF6">
            <w:pPr>
              <w:pStyle w:val="Default"/>
              <w:rPr>
                <w:i/>
              </w:rPr>
            </w:pPr>
            <w:r w:rsidRPr="00003BEB">
              <w:t xml:space="preserve">- </w:t>
            </w:r>
            <w:r w:rsidRPr="00003BEB">
              <w:rPr>
                <w:i/>
              </w:rPr>
              <w:t>основы методики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364DF6" w:rsidRPr="00465B54" w:rsidRDefault="00364DF6" w:rsidP="00364DF6">
            <w:pPr>
              <w:pStyle w:val="Default"/>
              <w:rPr>
                <w:b/>
                <w:bCs/>
              </w:rPr>
            </w:pPr>
            <w:r>
              <w:rPr>
                <w:i/>
              </w:rPr>
              <w:t xml:space="preserve">- </w:t>
            </w:r>
            <w:r w:rsidRPr="00465B54">
              <w:rPr>
                <w:i/>
              </w:rPr>
              <w:t>основы поликультурного образования, закономерности поведения в социальных сетях</w:t>
            </w:r>
          </w:p>
        </w:tc>
        <w:tc>
          <w:tcPr>
            <w:tcW w:w="356" w:type="pct"/>
            <w:vMerge w:val="restart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364DF6" w:rsidRPr="0080651F" w:rsidRDefault="00364DF6" w:rsidP="00364DF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364DF6" w:rsidRPr="002C76C5" w:rsidRDefault="00364DF6" w:rsidP="00364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6C5">
              <w:rPr>
                <w:rFonts w:ascii="Times New Roman" w:hAnsi="Times New Roman" w:cs="Times New Roman"/>
                <w:sz w:val="24"/>
                <w:szCs w:val="24"/>
              </w:rPr>
              <w:t xml:space="preserve">К формам поликультурного образования относятся: </w:t>
            </w:r>
          </w:p>
          <w:p w:rsidR="00364DF6" w:rsidRPr="002C76C5" w:rsidRDefault="00364DF6" w:rsidP="00364DF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76C5">
              <w:rPr>
                <w:rFonts w:ascii="Times New Roman" w:hAnsi="Times New Roman" w:cs="Times New Roman"/>
                <w:sz w:val="24"/>
                <w:szCs w:val="24"/>
              </w:rPr>
              <w:t xml:space="preserve">групповые диалоги </w:t>
            </w:r>
          </w:p>
          <w:p w:rsidR="00364DF6" w:rsidRPr="002C76C5" w:rsidRDefault="00364DF6" w:rsidP="00364DF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76C5">
              <w:rPr>
                <w:rFonts w:ascii="Times New Roman" w:hAnsi="Times New Roman" w:cs="Times New Roman"/>
                <w:sz w:val="24"/>
                <w:szCs w:val="24"/>
              </w:rPr>
              <w:t>социально-психологические игры</w:t>
            </w:r>
          </w:p>
          <w:p w:rsidR="00364DF6" w:rsidRPr="002C76C5" w:rsidRDefault="00364DF6" w:rsidP="00364DF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76C5">
              <w:rPr>
                <w:rFonts w:ascii="Times New Roman" w:hAnsi="Times New Roman" w:cs="Times New Roman"/>
                <w:sz w:val="24"/>
                <w:szCs w:val="24"/>
              </w:rPr>
              <w:t>беседы</w:t>
            </w:r>
          </w:p>
          <w:p w:rsidR="00364DF6" w:rsidRPr="002C76C5" w:rsidRDefault="00364DF6" w:rsidP="00364DF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76C5">
              <w:rPr>
                <w:rFonts w:ascii="Times New Roman" w:hAnsi="Times New Roman" w:cs="Times New Roman"/>
                <w:sz w:val="24"/>
                <w:szCs w:val="24"/>
              </w:rPr>
              <w:t xml:space="preserve">учебные дискуссии </w:t>
            </w:r>
          </w:p>
          <w:p w:rsidR="00364DF6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4DF6" w:rsidRDefault="00364DF6" w:rsidP="00364DF6">
            <w:pPr>
              <w:jc w:val="center"/>
              <w:rPr>
                <w:rFonts w:ascii="Arial" w:hAnsi="Arial" w:cs="Arial"/>
                <w:b/>
                <w:color w:val="094153"/>
                <w:sz w:val="24"/>
                <w:szCs w:val="24"/>
              </w:rPr>
            </w:pPr>
          </w:p>
          <w:p w:rsidR="00364DF6" w:rsidRDefault="00364DF6" w:rsidP="00364DF6">
            <w:pPr>
              <w:jc w:val="center"/>
              <w:rPr>
                <w:rFonts w:ascii="Arial" w:hAnsi="Arial" w:cs="Arial"/>
                <w:b/>
                <w:color w:val="094153"/>
                <w:sz w:val="24"/>
                <w:szCs w:val="24"/>
              </w:rPr>
            </w:pPr>
          </w:p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Montserrat" w:hAnsi="Montserrat"/>
                <w:color w:val="111111"/>
              </w:rPr>
              <w:br/>
            </w:r>
          </w:p>
        </w:tc>
        <w:tc>
          <w:tcPr>
            <w:tcW w:w="401" w:type="pct"/>
            <w:vMerge w:val="restart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91" w:type="pct"/>
            <w:vMerge w:val="restart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64DF6" w:rsidRPr="0080651F" w:rsidTr="00235454">
        <w:tc>
          <w:tcPr>
            <w:tcW w:w="181" w:type="pct"/>
            <w:vMerge/>
          </w:tcPr>
          <w:p w:rsidR="00364DF6" w:rsidRPr="0080651F" w:rsidRDefault="00364DF6" w:rsidP="00364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64DF6" w:rsidRPr="00364DF6" w:rsidRDefault="00364DF6" w:rsidP="00364DF6">
            <w:pPr>
              <w:pStyle w:val="Default"/>
              <w:rPr>
                <w:b/>
                <w:bCs/>
              </w:rPr>
            </w:pPr>
            <w:r w:rsidRPr="00364DF6">
              <w:rPr>
                <w:b/>
                <w:bCs/>
              </w:rPr>
              <w:t xml:space="preserve">УК-5.2. Умеет: </w:t>
            </w:r>
          </w:p>
          <w:p w:rsidR="00364DF6" w:rsidRDefault="00364DF6" w:rsidP="00364DF6">
            <w:pPr>
              <w:pStyle w:val="Default"/>
            </w:pPr>
            <w:r>
              <w:t xml:space="preserve">-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</w:t>
            </w:r>
          </w:p>
          <w:p w:rsidR="00364DF6" w:rsidRDefault="00364DF6" w:rsidP="00364DF6">
            <w:pPr>
              <w:pStyle w:val="Default"/>
            </w:pPr>
            <w:r>
              <w:t>-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364DF6" w:rsidRDefault="00364DF6" w:rsidP="00364DF6">
            <w:pPr>
              <w:pStyle w:val="Default"/>
              <w:rPr>
                <w:i/>
              </w:rPr>
            </w:pPr>
            <w:r>
              <w:t xml:space="preserve">- </w:t>
            </w:r>
            <w:r>
              <w:rPr>
                <w:i/>
              </w:rPr>
              <w:t>с</w:t>
            </w:r>
            <w:r w:rsidRPr="00163A9D">
              <w:rPr>
                <w:i/>
              </w:rPr>
              <w:t xml:space="preserve">троить воспитательную деятельность с учетом культурных различий детей, </w:t>
            </w:r>
            <w:r w:rsidRPr="00163A9D">
              <w:rPr>
                <w:i/>
              </w:rPr>
              <w:lastRenderedPageBreak/>
              <w:t>половозрастных и индивидуальных особенностей;</w:t>
            </w:r>
          </w:p>
          <w:p w:rsidR="00364DF6" w:rsidRPr="00465B54" w:rsidRDefault="00364DF6" w:rsidP="00364DF6">
            <w:pPr>
              <w:pStyle w:val="Default"/>
              <w:rPr>
                <w:b/>
                <w:bCs/>
              </w:rPr>
            </w:pPr>
            <w:r w:rsidRPr="00003BEB">
              <w:rPr>
                <w:i/>
              </w:rPr>
              <w:t>-</w:t>
            </w:r>
            <w:r w:rsidRPr="00465B54">
              <w:rPr>
                <w:i/>
              </w:rPr>
              <w:t>соблюдать правовые, нравственные и этические нормы, требования профессиональной этики</w:t>
            </w:r>
          </w:p>
        </w:tc>
        <w:tc>
          <w:tcPr>
            <w:tcW w:w="356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4DF6" w:rsidRPr="0080651F" w:rsidTr="00235454">
        <w:tc>
          <w:tcPr>
            <w:tcW w:w="181" w:type="pct"/>
            <w:vMerge/>
          </w:tcPr>
          <w:p w:rsidR="00364DF6" w:rsidRPr="0080651F" w:rsidRDefault="00364DF6" w:rsidP="00364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64DF6" w:rsidRPr="00465B54" w:rsidRDefault="00364DF6" w:rsidP="00364DF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65B54">
              <w:rPr>
                <w:b/>
                <w:bCs/>
              </w:rPr>
              <w:t xml:space="preserve">УК-5.3. </w:t>
            </w:r>
            <w:r w:rsidRPr="00465B54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364DF6" w:rsidRDefault="00364DF6" w:rsidP="00364DF6">
            <w:pPr>
              <w:pStyle w:val="Default"/>
            </w:pPr>
            <w:r>
              <w:t>- уважительного отношения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364DF6" w:rsidRDefault="00364DF6" w:rsidP="00364DF6">
            <w:pPr>
              <w:pStyle w:val="Default"/>
              <w:rPr>
                <w:i/>
              </w:rPr>
            </w:pPr>
            <w:r>
              <w:t xml:space="preserve">- </w:t>
            </w:r>
            <w:r>
              <w:rPr>
                <w:i/>
              </w:rPr>
              <w:t>формирования</w:t>
            </w:r>
            <w:r w:rsidRPr="00163A9D">
              <w:rPr>
                <w:i/>
              </w:rPr>
              <w:t xml:space="preserve"> толерантности и навыков поведения в изменяющейся поликультурной среде</w:t>
            </w:r>
            <w:r>
              <w:rPr>
                <w:i/>
              </w:rPr>
              <w:t>;</w:t>
            </w:r>
          </w:p>
          <w:p w:rsidR="00364DF6" w:rsidRDefault="00364DF6" w:rsidP="00364DF6">
            <w:pPr>
              <w:pStyle w:val="Default"/>
              <w:rPr>
                <w:i/>
              </w:rPr>
            </w:pPr>
            <w:r>
              <w:rPr>
                <w:i/>
              </w:rPr>
              <w:t>- проектирования</w:t>
            </w:r>
            <w:r w:rsidRPr="00163A9D">
              <w:rPr>
                <w:i/>
              </w:rPr>
              <w:t xml:space="preserve"> ситуаций и событий, развивающих эмоционально-ценностную сферу ребенка (культуру переживаний и ценностные ориентации ребенка)</w:t>
            </w:r>
            <w:r>
              <w:rPr>
                <w:i/>
              </w:rPr>
              <w:t>;</w:t>
            </w:r>
          </w:p>
          <w:p w:rsidR="00364DF6" w:rsidRPr="00465B54" w:rsidRDefault="00364DF6" w:rsidP="00364DF6">
            <w:pPr>
              <w:pStyle w:val="Default"/>
              <w:rPr>
                <w:b/>
                <w:bCs/>
              </w:rPr>
            </w:pPr>
            <w:r w:rsidRPr="00465B54">
              <w:rPr>
                <w:i/>
              </w:rPr>
              <w:t>- владения методами организации экскурсий, походов и экспедиций и т.п.</w:t>
            </w:r>
          </w:p>
        </w:tc>
        <w:tc>
          <w:tcPr>
            <w:tcW w:w="356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4DF6" w:rsidRPr="0080651F" w:rsidTr="0015173E">
        <w:tc>
          <w:tcPr>
            <w:tcW w:w="181" w:type="pct"/>
            <w:vMerge w:val="restart"/>
          </w:tcPr>
          <w:p w:rsidR="00364DF6" w:rsidRPr="0080651F" w:rsidRDefault="00364DF6" w:rsidP="00364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364DF6" w:rsidRPr="00465B54" w:rsidRDefault="00364DF6" w:rsidP="00364DF6">
            <w:pPr>
              <w:pStyle w:val="Default"/>
              <w:rPr>
                <w:b/>
                <w:bCs/>
              </w:rPr>
            </w:pPr>
            <w:r w:rsidRPr="00465B54">
              <w:rPr>
                <w:b/>
                <w:bCs/>
              </w:rPr>
              <w:t xml:space="preserve">УК-5.1. Знает: </w:t>
            </w:r>
          </w:p>
          <w:p w:rsidR="00364DF6" w:rsidRDefault="00364DF6" w:rsidP="00364DF6">
            <w:pPr>
              <w:pStyle w:val="Default"/>
            </w:pPr>
            <w:r>
              <w:t xml:space="preserve">- психологические основы социального взаимодействия, национальные, этнокультурные и конфессиональные особенности и народные традиции населения; </w:t>
            </w:r>
          </w:p>
          <w:p w:rsidR="00364DF6" w:rsidRDefault="00364DF6" w:rsidP="00364DF6">
            <w:pPr>
              <w:pStyle w:val="Default"/>
            </w:pPr>
            <w:r>
              <w:t>- основные закономерности взаимодействия людей;</w:t>
            </w:r>
          </w:p>
          <w:p w:rsidR="00364DF6" w:rsidRDefault="00364DF6" w:rsidP="00364DF6">
            <w:pPr>
              <w:pStyle w:val="Default"/>
              <w:rPr>
                <w:i/>
              </w:rPr>
            </w:pPr>
            <w:r w:rsidRPr="00003BEB">
              <w:t xml:space="preserve">- </w:t>
            </w:r>
            <w:r w:rsidRPr="00003BEB">
              <w:rPr>
                <w:i/>
              </w:rPr>
              <w:t>основы методики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364DF6" w:rsidRPr="00465B54" w:rsidRDefault="00364DF6" w:rsidP="00364DF6">
            <w:pPr>
              <w:pStyle w:val="Default"/>
              <w:rPr>
                <w:b/>
                <w:bCs/>
              </w:rPr>
            </w:pPr>
            <w:r>
              <w:rPr>
                <w:i/>
              </w:rPr>
              <w:t xml:space="preserve">- </w:t>
            </w:r>
            <w:r w:rsidRPr="00465B54">
              <w:rPr>
                <w:i/>
              </w:rPr>
              <w:t>основы поликультурного образования, закономерности поведения в социальных сетях</w:t>
            </w:r>
          </w:p>
        </w:tc>
        <w:tc>
          <w:tcPr>
            <w:tcW w:w="356" w:type="pct"/>
            <w:vMerge w:val="restart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364DF6" w:rsidRDefault="00364DF6" w:rsidP="00EC319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3570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64DF6" w:rsidRPr="00EC7150" w:rsidRDefault="00364DF6" w:rsidP="00EC319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C7150">
              <w:rPr>
                <w:rFonts w:ascii="Times New Roman" w:hAnsi="Times New Roman" w:cs="Times New Roman"/>
                <w:sz w:val="24"/>
                <w:szCs w:val="24"/>
              </w:rPr>
              <w:t>Важную роль в этнической культуре играют такие элементы, как традиции, обычаи и обряды. </w:t>
            </w:r>
          </w:p>
          <w:p w:rsidR="00364DF6" w:rsidRPr="00B35707" w:rsidRDefault="00364DF6" w:rsidP="00EC319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3570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элементами культуры </w:t>
            </w:r>
            <w:r w:rsidR="00EC319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из</w:t>
            </w:r>
            <w:r w:rsidRPr="00B3570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лево</w:t>
            </w:r>
            <w:r w:rsidR="00EC319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го</w:t>
            </w:r>
            <w:r w:rsidRPr="00B3570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столбц</w:t>
            </w:r>
            <w:r w:rsidR="00EC319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</w:t>
            </w:r>
            <w:r w:rsidRPr="00B3570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(А-В)  и</w:t>
            </w:r>
            <w:r w:rsidR="00EC319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 w:rsidR="00EC3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содержанием</w:t>
            </w:r>
            <w:r w:rsidR="00EC31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3199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r w:rsidRPr="00B357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</w:t>
            </w:r>
            <w:r w:rsidR="00EC3199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r w:rsidRPr="00B357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столбц</w:t>
            </w:r>
            <w:r w:rsidR="00EC31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 w:rsidRPr="00B3570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(1-3).</w:t>
            </w:r>
          </w:p>
          <w:tbl>
            <w:tblPr>
              <w:tblStyle w:val="a3"/>
              <w:tblW w:w="4786" w:type="dxa"/>
              <w:tblLayout w:type="fixed"/>
              <w:tblLook w:val="04A0"/>
            </w:tblPr>
            <w:tblGrid>
              <w:gridCol w:w="534"/>
              <w:gridCol w:w="1417"/>
              <w:gridCol w:w="425"/>
              <w:gridCol w:w="2410"/>
            </w:tblGrid>
            <w:tr w:rsidR="00364DF6" w:rsidRPr="00EC3199" w:rsidTr="009E75DF">
              <w:tc>
                <w:tcPr>
                  <w:tcW w:w="1951" w:type="dxa"/>
                  <w:gridSpan w:val="2"/>
                </w:tcPr>
                <w:p w:rsidR="00364DF6" w:rsidRPr="00EC3199" w:rsidRDefault="00364DF6" w:rsidP="00364DF6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C3199">
                    <w:rPr>
                      <w:rFonts w:ascii="Times New Roman" w:hAnsi="Times New Roman" w:cs="Times New Roman"/>
                      <w:color w:val="000000"/>
                    </w:rPr>
                    <w:t>Элементы культуры</w:t>
                  </w:r>
                </w:p>
              </w:tc>
              <w:tc>
                <w:tcPr>
                  <w:tcW w:w="2835" w:type="dxa"/>
                  <w:gridSpan w:val="2"/>
                </w:tcPr>
                <w:p w:rsidR="00364DF6" w:rsidRPr="00EC3199" w:rsidRDefault="00364DF6" w:rsidP="00364DF6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  <w:color w:val="000000"/>
                    </w:rPr>
                    <w:t>Содержание</w:t>
                  </w:r>
                </w:p>
              </w:tc>
            </w:tr>
            <w:tr w:rsidR="00364DF6" w:rsidRPr="00EC3199" w:rsidTr="009E75DF">
              <w:tc>
                <w:tcPr>
                  <w:tcW w:w="534" w:type="dxa"/>
                </w:tcPr>
                <w:p w:rsidR="00364DF6" w:rsidRPr="00EC3199" w:rsidRDefault="00364DF6" w:rsidP="00364DF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364DF6" w:rsidRPr="00EC3199" w:rsidRDefault="00364DF6" w:rsidP="00364DF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</w:rPr>
                    <w:t>Традиции</w:t>
                  </w:r>
                </w:p>
              </w:tc>
              <w:tc>
                <w:tcPr>
                  <w:tcW w:w="425" w:type="dxa"/>
                </w:tcPr>
                <w:p w:rsidR="00364DF6" w:rsidRPr="00EC3199" w:rsidRDefault="00364DF6" w:rsidP="00364DF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364DF6" w:rsidRPr="00EC3199" w:rsidRDefault="00364DF6" w:rsidP="00364DF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</w:rPr>
                    <w:t xml:space="preserve">исторически сложившиеся или специально учрежденные </w:t>
                  </w:r>
                  <w:r w:rsidRPr="00EC3199">
                    <w:rPr>
                      <w:rFonts w:ascii="Times New Roman" w:hAnsi="Times New Roman" w:cs="Times New Roman"/>
                    </w:rPr>
                    <w:lastRenderedPageBreak/>
                    <w:t>стандартизированные формы поведения или действия, имеющие символическое значение</w:t>
                  </w:r>
                </w:p>
              </w:tc>
            </w:tr>
            <w:tr w:rsidR="00364DF6" w:rsidRPr="00EC3199" w:rsidTr="009E75DF">
              <w:tc>
                <w:tcPr>
                  <w:tcW w:w="534" w:type="dxa"/>
                </w:tcPr>
                <w:p w:rsidR="00364DF6" w:rsidRPr="00EC3199" w:rsidRDefault="00364DF6" w:rsidP="00364DF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eastAsia="Calibri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364DF6" w:rsidRPr="00EC3199" w:rsidRDefault="00364DF6" w:rsidP="00364DF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</w:rPr>
                    <w:t>Обычаи</w:t>
                  </w:r>
                </w:p>
              </w:tc>
              <w:tc>
                <w:tcPr>
                  <w:tcW w:w="425" w:type="dxa"/>
                </w:tcPr>
                <w:p w:rsidR="00364DF6" w:rsidRPr="00EC3199" w:rsidRDefault="00364DF6" w:rsidP="00364DF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364DF6" w:rsidRPr="00EC3199" w:rsidRDefault="00364DF6" w:rsidP="00364DF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</w:rPr>
                    <w:t>общепринятые и практически значимые нормы поведения, не фиксируемые законом</w:t>
                  </w:r>
                </w:p>
              </w:tc>
            </w:tr>
            <w:tr w:rsidR="00364DF6" w:rsidRPr="00EC3199" w:rsidTr="009E75DF">
              <w:tc>
                <w:tcPr>
                  <w:tcW w:w="534" w:type="dxa"/>
                </w:tcPr>
                <w:p w:rsidR="00364DF6" w:rsidRPr="00EC3199" w:rsidRDefault="00364DF6" w:rsidP="00364DF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eastAsia="Calibri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364DF6" w:rsidRPr="00EC3199" w:rsidRDefault="00364DF6" w:rsidP="00364DF6">
                  <w:pPr>
                    <w:rPr>
                      <w:rFonts w:ascii="Times New Roman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</w:rPr>
                    <w:t>Обряды </w:t>
                  </w:r>
                </w:p>
                <w:p w:rsidR="00364DF6" w:rsidRPr="00EC3199" w:rsidRDefault="00364DF6" w:rsidP="00364DF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</w:rPr>
                    <w:t>(ритуалы)</w:t>
                  </w:r>
                </w:p>
              </w:tc>
              <w:tc>
                <w:tcPr>
                  <w:tcW w:w="425" w:type="dxa"/>
                </w:tcPr>
                <w:p w:rsidR="00364DF6" w:rsidRPr="00EC3199" w:rsidRDefault="00364DF6" w:rsidP="00364DF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364DF6" w:rsidRPr="00EC3199" w:rsidRDefault="00364DF6" w:rsidP="00364DF6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C3199">
                    <w:rPr>
                      <w:rFonts w:ascii="Times New Roman" w:hAnsi="Times New Roman" w:cs="Times New Roman"/>
                    </w:rPr>
                    <w:t>социальное и культурное наследие, передающееся от поколения к поколению и воспроизводящееся в этнических группах в течение длительного времени</w:t>
                  </w:r>
                </w:p>
              </w:tc>
            </w:tr>
          </w:tbl>
          <w:p w:rsidR="00364DF6" w:rsidRPr="00B35707" w:rsidRDefault="00364DF6" w:rsidP="00364DF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64DF6" w:rsidRPr="00B35707" w:rsidRDefault="00364DF6" w:rsidP="00364DF6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3570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364DF6" w:rsidRPr="00B35707" w:rsidTr="009E75DF">
              <w:tc>
                <w:tcPr>
                  <w:tcW w:w="804" w:type="dxa"/>
                </w:tcPr>
                <w:p w:rsidR="00364DF6" w:rsidRPr="00B35707" w:rsidRDefault="00364DF6" w:rsidP="00364DF6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3570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364DF6" w:rsidRPr="00B35707" w:rsidRDefault="00364DF6" w:rsidP="00364DF6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3570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364DF6" w:rsidRPr="00B35707" w:rsidRDefault="00364DF6" w:rsidP="00364DF6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3570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364DF6" w:rsidRPr="00B35707" w:rsidTr="009E75DF">
              <w:tc>
                <w:tcPr>
                  <w:tcW w:w="804" w:type="dxa"/>
                </w:tcPr>
                <w:p w:rsidR="00364DF6" w:rsidRPr="00B35707" w:rsidRDefault="00364DF6" w:rsidP="00364DF6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64DF6" w:rsidRPr="00B35707" w:rsidRDefault="00364DF6" w:rsidP="00364DF6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64DF6" w:rsidRPr="00B35707" w:rsidRDefault="00364DF6" w:rsidP="00364DF6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64DF6" w:rsidRPr="00B35707" w:rsidRDefault="00364DF6" w:rsidP="00364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DF6" w:rsidRDefault="00364DF6" w:rsidP="00364DF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364DF6" w:rsidRPr="00B35707" w:rsidRDefault="00364DF6" w:rsidP="00364D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4DF6" w:rsidRPr="0080651F" w:rsidRDefault="00364DF6" w:rsidP="00364DF6">
            <w:pPr>
              <w:pStyle w:val="a8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401" w:type="pct"/>
            <w:vMerge w:val="restart"/>
          </w:tcPr>
          <w:p w:rsidR="00364DF6" w:rsidRPr="00381CA1" w:rsidRDefault="00364DF6" w:rsidP="00364D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C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А3Б2В1</w:t>
            </w:r>
          </w:p>
        </w:tc>
        <w:tc>
          <w:tcPr>
            <w:tcW w:w="291" w:type="pct"/>
            <w:vMerge w:val="restart"/>
          </w:tcPr>
          <w:p w:rsidR="00364DF6" w:rsidRPr="00750AE6" w:rsidRDefault="00364DF6" w:rsidP="00655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64DF6" w:rsidRPr="00750AE6" w:rsidRDefault="00364DF6" w:rsidP="00655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364DF6" w:rsidRPr="0080651F" w:rsidRDefault="00364DF6" w:rsidP="006551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364DF6" w:rsidRPr="0080651F" w:rsidTr="00235454">
        <w:tc>
          <w:tcPr>
            <w:tcW w:w="181" w:type="pct"/>
            <w:vMerge/>
          </w:tcPr>
          <w:p w:rsidR="00364DF6" w:rsidRPr="0080651F" w:rsidRDefault="00364DF6" w:rsidP="00364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64DF6" w:rsidRPr="00364DF6" w:rsidRDefault="00364DF6" w:rsidP="00364DF6">
            <w:pPr>
              <w:pStyle w:val="Default"/>
              <w:rPr>
                <w:b/>
                <w:bCs/>
              </w:rPr>
            </w:pPr>
            <w:r w:rsidRPr="00364DF6">
              <w:rPr>
                <w:b/>
                <w:bCs/>
              </w:rPr>
              <w:t xml:space="preserve">УК-5.2. Умеет: </w:t>
            </w:r>
          </w:p>
          <w:p w:rsidR="00364DF6" w:rsidRDefault="00364DF6" w:rsidP="00364DF6">
            <w:pPr>
              <w:pStyle w:val="Default"/>
            </w:pPr>
            <w:r>
              <w:lastRenderedPageBreak/>
              <w:t xml:space="preserve">-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</w:t>
            </w:r>
          </w:p>
          <w:p w:rsidR="00364DF6" w:rsidRDefault="00364DF6" w:rsidP="00364DF6">
            <w:pPr>
              <w:pStyle w:val="Default"/>
            </w:pPr>
            <w:r>
              <w:t>-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364DF6" w:rsidRDefault="00364DF6" w:rsidP="00364DF6">
            <w:pPr>
              <w:pStyle w:val="Default"/>
              <w:rPr>
                <w:i/>
              </w:rPr>
            </w:pPr>
            <w:r>
              <w:t xml:space="preserve">- </w:t>
            </w:r>
            <w:r>
              <w:rPr>
                <w:i/>
              </w:rPr>
              <w:t>с</w:t>
            </w:r>
            <w:r w:rsidRPr="00163A9D">
              <w:rPr>
                <w:i/>
              </w:rPr>
              <w:t>троить воспитательную деятельность с учетом культурных различий детей, половозрастных и индивидуальных особенностей;</w:t>
            </w:r>
          </w:p>
          <w:p w:rsidR="00364DF6" w:rsidRPr="00465B54" w:rsidRDefault="00364DF6" w:rsidP="00364DF6">
            <w:pPr>
              <w:pStyle w:val="Default"/>
              <w:rPr>
                <w:b/>
                <w:bCs/>
              </w:rPr>
            </w:pPr>
            <w:r w:rsidRPr="00003BEB">
              <w:rPr>
                <w:i/>
              </w:rPr>
              <w:t>-</w:t>
            </w:r>
            <w:r w:rsidRPr="00465B54">
              <w:rPr>
                <w:i/>
              </w:rPr>
              <w:t>соблюдать правовые, нравственные и этические нормы, требования профессиональной этики</w:t>
            </w:r>
          </w:p>
        </w:tc>
        <w:tc>
          <w:tcPr>
            <w:tcW w:w="356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4DF6" w:rsidRPr="0080651F" w:rsidTr="00235454">
        <w:tc>
          <w:tcPr>
            <w:tcW w:w="181" w:type="pct"/>
            <w:vMerge/>
          </w:tcPr>
          <w:p w:rsidR="00364DF6" w:rsidRPr="0080651F" w:rsidRDefault="00364DF6" w:rsidP="00364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64DF6" w:rsidRPr="00465B54" w:rsidRDefault="00364DF6" w:rsidP="00364DF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65B54">
              <w:rPr>
                <w:b/>
                <w:bCs/>
              </w:rPr>
              <w:t xml:space="preserve">УК-5.3. </w:t>
            </w:r>
            <w:r w:rsidRPr="00465B54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364DF6" w:rsidRDefault="00364DF6" w:rsidP="00364DF6">
            <w:pPr>
              <w:pStyle w:val="Default"/>
            </w:pPr>
            <w:r>
              <w:t>- уважительного отношения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364DF6" w:rsidRDefault="00364DF6" w:rsidP="00364DF6">
            <w:pPr>
              <w:pStyle w:val="Default"/>
              <w:rPr>
                <w:i/>
              </w:rPr>
            </w:pPr>
            <w:r>
              <w:t xml:space="preserve">- </w:t>
            </w:r>
            <w:r>
              <w:rPr>
                <w:i/>
              </w:rPr>
              <w:t>формирования</w:t>
            </w:r>
            <w:r w:rsidRPr="00163A9D">
              <w:rPr>
                <w:i/>
              </w:rPr>
              <w:t xml:space="preserve"> толерантности и навыков поведения в изменяющейся поликультурной среде</w:t>
            </w:r>
            <w:r>
              <w:rPr>
                <w:i/>
              </w:rPr>
              <w:t>;</w:t>
            </w:r>
          </w:p>
          <w:p w:rsidR="00364DF6" w:rsidRDefault="00364DF6" w:rsidP="00364DF6">
            <w:pPr>
              <w:pStyle w:val="Default"/>
              <w:rPr>
                <w:i/>
              </w:rPr>
            </w:pPr>
            <w:r>
              <w:rPr>
                <w:i/>
              </w:rPr>
              <w:t>- проектирования</w:t>
            </w:r>
            <w:r w:rsidRPr="00163A9D">
              <w:rPr>
                <w:i/>
              </w:rPr>
              <w:t xml:space="preserve"> ситуаций и событий, развивающих эмоционально-ценностную сферу ребенка (культуру переживаний и ценностные ориентации ребенка)</w:t>
            </w:r>
            <w:r>
              <w:rPr>
                <w:i/>
              </w:rPr>
              <w:t>;</w:t>
            </w:r>
          </w:p>
          <w:p w:rsidR="00364DF6" w:rsidRPr="00465B54" w:rsidRDefault="00364DF6" w:rsidP="00364DF6">
            <w:pPr>
              <w:pStyle w:val="Default"/>
              <w:rPr>
                <w:b/>
                <w:bCs/>
              </w:rPr>
            </w:pPr>
            <w:r w:rsidRPr="00465B54">
              <w:rPr>
                <w:i/>
              </w:rPr>
              <w:t>- владения методами организации экскурсий, походов и экспедиций и т.п.</w:t>
            </w:r>
          </w:p>
        </w:tc>
        <w:tc>
          <w:tcPr>
            <w:tcW w:w="356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64DF6" w:rsidRPr="0080651F" w:rsidRDefault="00364DF6" w:rsidP="00364D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0D9" w:rsidRPr="0080651F" w:rsidTr="00AC7C49">
        <w:tc>
          <w:tcPr>
            <w:tcW w:w="181" w:type="pct"/>
            <w:vMerge w:val="restart"/>
          </w:tcPr>
          <w:p w:rsidR="00D260D9" w:rsidRPr="0080651F" w:rsidRDefault="00D260D9" w:rsidP="00D260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D260D9" w:rsidRPr="00465B54" w:rsidRDefault="00D260D9" w:rsidP="00D260D9">
            <w:pPr>
              <w:pStyle w:val="Default"/>
              <w:rPr>
                <w:b/>
                <w:bCs/>
              </w:rPr>
            </w:pPr>
            <w:r w:rsidRPr="00465B54">
              <w:rPr>
                <w:b/>
                <w:bCs/>
              </w:rPr>
              <w:t xml:space="preserve">УК-5.1. Знает: </w:t>
            </w:r>
          </w:p>
          <w:p w:rsidR="00D260D9" w:rsidRDefault="00D260D9" w:rsidP="00D260D9">
            <w:pPr>
              <w:pStyle w:val="Default"/>
            </w:pPr>
            <w:r>
              <w:t xml:space="preserve">- психологические основы социального взаимодействия, национальные, этнокультурные и </w:t>
            </w:r>
            <w:r>
              <w:lastRenderedPageBreak/>
              <w:t xml:space="preserve">конфессиональные особенности и народные традиции населения; </w:t>
            </w:r>
          </w:p>
          <w:p w:rsidR="00D260D9" w:rsidRDefault="00D260D9" w:rsidP="00D260D9">
            <w:pPr>
              <w:pStyle w:val="Default"/>
            </w:pPr>
            <w:r>
              <w:t>- основные закономерности взаимодействия людей;</w:t>
            </w:r>
          </w:p>
          <w:p w:rsidR="00D260D9" w:rsidRDefault="00D260D9" w:rsidP="00D260D9">
            <w:pPr>
              <w:pStyle w:val="Default"/>
              <w:rPr>
                <w:i/>
              </w:rPr>
            </w:pPr>
            <w:r w:rsidRPr="00003BEB">
              <w:t xml:space="preserve">- </w:t>
            </w:r>
            <w:r w:rsidRPr="00003BEB">
              <w:rPr>
                <w:i/>
              </w:rPr>
              <w:t>основы методики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D260D9" w:rsidRPr="0080651F" w:rsidRDefault="00D260D9" w:rsidP="00D260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i/>
              </w:rPr>
              <w:t xml:space="preserve">- </w:t>
            </w:r>
            <w:r w:rsidRPr="00465B54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поликультурного образования, закономерности поведения в социальных сетях</w:t>
            </w:r>
          </w:p>
        </w:tc>
        <w:tc>
          <w:tcPr>
            <w:tcW w:w="356" w:type="pct"/>
            <w:vMerge w:val="restart"/>
          </w:tcPr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 w:rsidRPr="00B3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последовательности</w:t>
            </w: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1-3 мин</w:t>
            </w: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 w:val="restart"/>
          </w:tcPr>
          <w:p w:rsidR="00D260D9" w:rsidRPr="00B35707" w:rsidRDefault="00D260D9" w:rsidP="00D260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Прочитайте текст и выберите последовательность в соответствии с заданием.</w:t>
            </w:r>
          </w:p>
          <w:p w:rsidR="00D260D9" w:rsidRPr="00D260D9" w:rsidRDefault="00D260D9" w:rsidP="00D260D9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0D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Определите  последовательность  подготовки  и  проведения воспитательного мероприятия:  </w:t>
            </w:r>
          </w:p>
          <w:p w:rsidR="00D260D9" w:rsidRPr="00D260D9" w:rsidRDefault="00D260D9" w:rsidP="00D260D9">
            <w:pPr>
              <w:pStyle w:val="a7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0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определение цели и задач </w:t>
            </w:r>
          </w:p>
          <w:p w:rsidR="00D260D9" w:rsidRPr="00D260D9" w:rsidRDefault="00D260D9" w:rsidP="00D260D9">
            <w:pPr>
              <w:pStyle w:val="a7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0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 формы, жанра, названия </w:t>
            </w:r>
          </w:p>
          <w:p w:rsidR="00D260D9" w:rsidRDefault="00D260D9" w:rsidP="00D260D9">
            <w:pPr>
              <w:pStyle w:val="a7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0D9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психологического настро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</w:p>
          <w:p w:rsidR="00D260D9" w:rsidRPr="00D260D9" w:rsidRDefault="00D260D9" w:rsidP="00D260D9">
            <w:pPr>
              <w:pStyle w:val="a7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0D9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предварительная подготовка</w:t>
            </w:r>
          </w:p>
          <w:p w:rsidR="00D260D9" w:rsidRPr="00D260D9" w:rsidRDefault="00D260D9" w:rsidP="00D260D9">
            <w:pPr>
              <w:pStyle w:val="a7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0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</w:t>
            </w:r>
          </w:p>
          <w:p w:rsidR="00D260D9" w:rsidRPr="00D260D9" w:rsidRDefault="00D260D9" w:rsidP="00D260D9">
            <w:pPr>
              <w:pStyle w:val="a7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0D9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педагогический анализ</w:t>
            </w:r>
          </w:p>
          <w:p w:rsidR="00D260D9" w:rsidRPr="00B35707" w:rsidRDefault="00D260D9" w:rsidP="00D260D9">
            <w:pPr>
              <w:spacing w:after="20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соответствующею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8"/>
              <w:gridCol w:w="668"/>
              <w:gridCol w:w="709"/>
              <w:gridCol w:w="709"/>
              <w:gridCol w:w="709"/>
              <w:gridCol w:w="709"/>
            </w:tblGrid>
            <w:tr w:rsidR="00D260D9" w:rsidRPr="00B35707" w:rsidTr="00F45E0C">
              <w:tc>
                <w:tcPr>
                  <w:tcW w:w="788" w:type="dxa"/>
                </w:tcPr>
                <w:p w:rsidR="00D260D9" w:rsidRPr="00B35707" w:rsidRDefault="00D260D9" w:rsidP="00D260D9">
                  <w:pPr>
                    <w:spacing w:before="100" w:beforeAutospacing="1" w:after="100" w:afterAutospacing="1"/>
                    <w:rPr>
                      <w:rFonts w:ascii="Merriweather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668" w:type="dxa"/>
                </w:tcPr>
                <w:p w:rsidR="00D260D9" w:rsidRPr="00B35707" w:rsidRDefault="00D260D9" w:rsidP="00D260D9">
                  <w:pPr>
                    <w:spacing w:before="100" w:beforeAutospacing="1" w:after="100" w:afterAutospacing="1"/>
                    <w:rPr>
                      <w:rFonts w:ascii="Merriweather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260D9" w:rsidRPr="00B35707" w:rsidRDefault="00D260D9" w:rsidP="00D260D9">
                  <w:pPr>
                    <w:spacing w:before="100" w:beforeAutospacing="1" w:after="100" w:afterAutospacing="1"/>
                    <w:rPr>
                      <w:rFonts w:ascii="Merriweather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260D9" w:rsidRPr="00B35707" w:rsidRDefault="00D260D9" w:rsidP="00D260D9">
                  <w:pPr>
                    <w:spacing w:before="100" w:beforeAutospacing="1" w:after="100" w:afterAutospacing="1"/>
                    <w:rPr>
                      <w:rFonts w:ascii="Merriweather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260D9" w:rsidRPr="00B35707" w:rsidRDefault="00D260D9" w:rsidP="00D260D9">
                  <w:pPr>
                    <w:spacing w:before="100" w:beforeAutospacing="1" w:after="100" w:afterAutospacing="1"/>
                    <w:rPr>
                      <w:rFonts w:ascii="Merriweather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260D9" w:rsidRPr="00B35707" w:rsidRDefault="00D260D9" w:rsidP="00D260D9">
                  <w:pPr>
                    <w:spacing w:before="100" w:beforeAutospacing="1" w:after="100" w:afterAutospacing="1"/>
                    <w:rPr>
                      <w:rFonts w:ascii="Merriweather" w:hAnsi="Merriweather" w:cs="Times New Roman"/>
                      <w:color w:val="333333"/>
                      <w:sz w:val="24"/>
                      <w:szCs w:val="24"/>
                    </w:rPr>
                  </w:pPr>
                </w:p>
              </w:tc>
            </w:tr>
          </w:tbl>
          <w:p w:rsidR="00D260D9" w:rsidRDefault="00D260D9" w:rsidP="00D260D9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0D9" w:rsidRDefault="00D260D9" w:rsidP="00D260D9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0D9" w:rsidRPr="00D260D9" w:rsidRDefault="00D260D9" w:rsidP="00D260D9">
            <w:pPr>
              <w:pStyle w:val="a7"/>
              <w:shd w:val="clear" w:color="auto" w:fill="FFFFFF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412356</w:t>
            </w:r>
          </w:p>
        </w:tc>
        <w:tc>
          <w:tcPr>
            <w:tcW w:w="291" w:type="pct"/>
            <w:vMerge w:val="restart"/>
          </w:tcPr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</w:t>
            </w:r>
            <w:r w:rsidRPr="00B3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D260D9" w:rsidRPr="00B35707" w:rsidRDefault="00D260D9" w:rsidP="00D2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70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0D9" w:rsidRPr="0080651F" w:rsidTr="00F54D57">
        <w:tc>
          <w:tcPr>
            <w:tcW w:w="181" w:type="pct"/>
            <w:vMerge/>
          </w:tcPr>
          <w:p w:rsidR="00D260D9" w:rsidRPr="0080651F" w:rsidRDefault="00D260D9" w:rsidP="00D260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260D9" w:rsidRPr="00364DF6" w:rsidRDefault="00D260D9" w:rsidP="00D260D9">
            <w:pPr>
              <w:pStyle w:val="Default"/>
              <w:rPr>
                <w:b/>
                <w:bCs/>
              </w:rPr>
            </w:pPr>
            <w:r w:rsidRPr="00364DF6">
              <w:rPr>
                <w:b/>
                <w:bCs/>
              </w:rPr>
              <w:t xml:space="preserve">УК-5.2. Умеет: </w:t>
            </w:r>
          </w:p>
          <w:p w:rsidR="00D260D9" w:rsidRDefault="00D260D9" w:rsidP="00D260D9">
            <w:pPr>
              <w:pStyle w:val="Default"/>
            </w:pPr>
            <w:r>
              <w:t xml:space="preserve">-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</w:t>
            </w:r>
          </w:p>
          <w:p w:rsidR="00D260D9" w:rsidRDefault="00D260D9" w:rsidP="00D260D9">
            <w:pPr>
              <w:pStyle w:val="Default"/>
            </w:pPr>
            <w:r>
              <w:t>-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D260D9" w:rsidRDefault="00D260D9" w:rsidP="00D260D9">
            <w:pPr>
              <w:pStyle w:val="Default"/>
              <w:rPr>
                <w:i/>
              </w:rPr>
            </w:pPr>
            <w:r>
              <w:t xml:space="preserve">- </w:t>
            </w:r>
            <w:r>
              <w:rPr>
                <w:i/>
              </w:rPr>
              <w:t>с</w:t>
            </w:r>
            <w:r w:rsidRPr="00163A9D">
              <w:rPr>
                <w:i/>
              </w:rPr>
              <w:t>троить воспитательную деятельность с учетом культурных различий детей, половозрастных и индивидуальных особенностей;</w:t>
            </w:r>
          </w:p>
          <w:p w:rsidR="00D260D9" w:rsidRPr="0080651F" w:rsidRDefault="00D260D9" w:rsidP="00D260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EB">
              <w:rPr>
                <w:i/>
              </w:rPr>
              <w:t>-</w:t>
            </w:r>
            <w:r w:rsidRPr="00465B54">
              <w:rPr>
                <w:rFonts w:ascii="Times New Roman" w:hAnsi="Times New Roman" w:cs="Times New Roman"/>
                <w:i/>
                <w:sz w:val="24"/>
                <w:szCs w:val="24"/>
              </w:rPr>
              <w:t>соблюдать правовые, нравственные и этические нормы, требования профессиональной этики</w:t>
            </w:r>
          </w:p>
        </w:tc>
        <w:tc>
          <w:tcPr>
            <w:tcW w:w="356" w:type="pct"/>
            <w:vMerge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0D9" w:rsidRPr="0080651F" w:rsidTr="0020742E">
        <w:tc>
          <w:tcPr>
            <w:tcW w:w="181" w:type="pct"/>
            <w:vMerge/>
          </w:tcPr>
          <w:p w:rsidR="00D260D9" w:rsidRPr="0080651F" w:rsidRDefault="00D260D9" w:rsidP="00D260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260D9" w:rsidRPr="00465B54" w:rsidRDefault="00D260D9" w:rsidP="00D260D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65B54">
              <w:rPr>
                <w:b/>
                <w:bCs/>
              </w:rPr>
              <w:t xml:space="preserve">УК-5.3. </w:t>
            </w:r>
            <w:r w:rsidRPr="00465B54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D260D9" w:rsidRDefault="00D260D9" w:rsidP="00D260D9">
            <w:pPr>
              <w:pStyle w:val="Default"/>
            </w:pPr>
            <w:r>
              <w:t>- уважительного отношения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D260D9" w:rsidRDefault="00D260D9" w:rsidP="00D260D9">
            <w:pPr>
              <w:pStyle w:val="Default"/>
              <w:rPr>
                <w:i/>
              </w:rPr>
            </w:pPr>
            <w:r>
              <w:lastRenderedPageBreak/>
              <w:t xml:space="preserve">- </w:t>
            </w:r>
            <w:r>
              <w:rPr>
                <w:i/>
              </w:rPr>
              <w:t>формирования</w:t>
            </w:r>
            <w:r w:rsidRPr="00163A9D">
              <w:rPr>
                <w:i/>
              </w:rPr>
              <w:t xml:space="preserve"> толерантности и навыков поведения в изменяющейся поликультурной среде</w:t>
            </w:r>
            <w:r>
              <w:rPr>
                <w:i/>
              </w:rPr>
              <w:t>;</w:t>
            </w:r>
          </w:p>
          <w:p w:rsidR="00D260D9" w:rsidRDefault="00D260D9" w:rsidP="00D260D9">
            <w:pPr>
              <w:pStyle w:val="Default"/>
              <w:rPr>
                <w:i/>
              </w:rPr>
            </w:pPr>
            <w:r>
              <w:rPr>
                <w:i/>
              </w:rPr>
              <w:t>- проектирования</w:t>
            </w:r>
            <w:r w:rsidRPr="00163A9D">
              <w:rPr>
                <w:i/>
              </w:rPr>
              <w:t xml:space="preserve"> ситуаций и событий, развивающих эмоционально-ценностную сферу ребенка (культуру переживаний и ценностные ориентации ребенка)</w:t>
            </w:r>
            <w:r>
              <w:rPr>
                <w:i/>
              </w:rPr>
              <w:t>;</w:t>
            </w:r>
          </w:p>
          <w:p w:rsidR="00D260D9" w:rsidRPr="0080651F" w:rsidRDefault="00D260D9" w:rsidP="00D260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B54">
              <w:rPr>
                <w:rFonts w:ascii="Times New Roman" w:hAnsi="Times New Roman" w:cs="Times New Roman"/>
                <w:i/>
                <w:sz w:val="24"/>
                <w:szCs w:val="24"/>
              </w:rPr>
              <w:t>- владения методами организации экскурсий, походов и экспедиций и т.п.</w:t>
            </w:r>
          </w:p>
        </w:tc>
        <w:tc>
          <w:tcPr>
            <w:tcW w:w="356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58B6" w:rsidRPr="0080651F" w:rsidTr="00AC7C49">
        <w:tc>
          <w:tcPr>
            <w:tcW w:w="181" w:type="pct"/>
            <w:vMerge w:val="restart"/>
          </w:tcPr>
          <w:p w:rsidR="00F958B6" w:rsidRPr="0080651F" w:rsidRDefault="00B24EA4" w:rsidP="00F958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F958B6" w:rsidRPr="00465B54" w:rsidRDefault="00F958B6" w:rsidP="00F958B6">
            <w:pPr>
              <w:pStyle w:val="Default"/>
              <w:rPr>
                <w:b/>
                <w:bCs/>
              </w:rPr>
            </w:pPr>
            <w:r w:rsidRPr="00465B54">
              <w:rPr>
                <w:b/>
                <w:bCs/>
              </w:rPr>
              <w:t xml:space="preserve">УК-5.1. Знает: </w:t>
            </w:r>
          </w:p>
          <w:p w:rsidR="00F958B6" w:rsidRDefault="00F958B6" w:rsidP="00F958B6">
            <w:pPr>
              <w:pStyle w:val="Default"/>
            </w:pPr>
            <w:r>
              <w:t xml:space="preserve">- психологические основы социального взаимодействия, национальные, этнокультурные и конфессиональные особенности и народные традиции населения; </w:t>
            </w:r>
          </w:p>
          <w:p w:rsidR="00F958B6" w:rsidRDefault="00F958B6" w:rsidP="00F958B6">
            <w:pPr>
              <w:pStyle w:val="Default"/>
            </w:pPr>
            <w:r>
              <w:t>- основные закономерности взаимодействия людей;</w:t>
            </w:r>
          </w:p>
          <w:p w:rsidR="00F958B6" w:rsidRDefault="00F958B6" w:rsidP="00F958B6">
            <w:pPr>
              <w:pStyle w:val="Default"/>
              <w:rPr>
                <w:i/>
              </w:rPr>
            </w:pPr>
            <w:r w:rsidRPr="00003BEB">
              <w:t xml:space="preserve">- </w:t>
            </w:r>
            <w:r w:rsidRPr="00003BEB">
              <w:rPr>
                <w:i/>
              </w:rPr>
              <w:t>основы методики воспитательной работы, основные принципы деятельностного подхода, виды и приемы современных педагогических технологий;</w:t>
            </w:r>
          </w:p>
          <w:p w:rsidR="00F958B6" w:rsidRPr="0080651F" w:rsidRDefault="00F958B6" w:rsidP="00F958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i/>
              </w:rPr>
              <w:t xml:space="preserve">- </w:t>
            </w:r>
            <w:r w:rsidRPr="00465B54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поликультурного образования, закономерности поведения в социальных сетях</w:t>
            </w:r>
          </w:p>
        </w:tc>
        <w:tc>
          <w:tcPr>
            <w:tcW w:w="356" w:type="pct"/>
            <w:vMerge w:val="restart"/>
          </w:tcPr>
          <w:p w:rsidR="00F958B6" w:rsidRPr="0080651F" w:rsidRDefault="00F958B6" w:rsidP="00F9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их обоснованием</w:t>
            </w:r>
          </w:p>
        </w:tc>
        <w:tc>
          <w:tcPr>
            <w:tcW w:w="223" w:type="pct"/>
            <w:vMerge w:val="restart"/>
          </w:tcPr>
          <w:p w:rsidR="00F958B6" w:rsidRPr="0080651F" w:rsidRDefault="00F958B6" w:rsidP="00F9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958B6" w:rsidRPr="0080651F" w:rsidRDefault="00F958B6" w:rsidP="00F9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F958B6" w:rsidRPr="00F958B6" w:rsidRDefault="00F958B6" w:rsidP="00F958B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изложите аргументы, обосновывающие выбор ответов.</w:t>
            </w:r>
          </w:p>
          <w:p w:rsidR="00F958B6" w:rsidRPr="004B4CEB" w:rsidRDefault="00F958B6" w:rsidP="004B4CEB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C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Классный руководитель знакомит учеников с новенькой девочкой Алией Р. По национальности она узбечка, по-русски говорит с трудом, смуглая, доброжелательная. Накануне, отец девочки, устраивая ребенка в школу, предупредил директора и классного руководителя, что перевод ребенка в данную школу был вынужденным из-за дискриминации ребенка по национальному признаку в предыдущей школе. В первый же день пребывания Алии в школе, прощаясь с детьми после уроков, учительница услышала некорректные и обидные реплики в адрес новенькой ученицы («черномазая»). На следующий день аналогичные высказывания учительница услышала повторно.</w:t>
            </w:r>
          </w:p>
          <w:p w:rsidR="00F958B6" w:rsidRPr="003B7513" w:rsidRDefault="00F958B6" w:rsidP="00F958B6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Что предпримите вы?</w:t>
            </w: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 xml:space="preserve"> Обоснуйте свой ответ.</w:t>
            </w:r>
          </w:p>
          <w:p w:rsidR="00F958B6" w:rsidRPr="003B7513" w:rsidRDefault="00F958B6" w:rsidP="00F958B6">
            <w:pPr>
              <w:numPr>
                <w:ilvl w:val="0"/>
                <w:numId w:val="9"/>
              </w:num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обсудите ситуацию с детьми</w:t>
            </w:r>
          </w:p>
          <w:p w:rsidR="00F958B6" w:rsidRPr="003B7513" w:rsidRDefault="00F958B6" w:rsidP="00F958B6">
            <w:pPr>
              <w:numPr>
                <w:ilvl w:val="0"/>
                <w:numId w:val="9"/>
              </w:num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обсудите ситуацию с родителями </w:t>
            </w:r>
          </w:p>
          <w:p w:rsidR="00F958B6" w:rsidRDefault="00F958B6" w:rsidP="00F958B6">
            <w:pPr>
              <w:numPr>
                <w:ilvl w:val="0"/>
                <w:numId w:val="9"/>
              </w:num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станете обращать внимания: все само собой разрешится</w:t>
            </w:r>
          </w:p>
          <w:p w:rsidR="00F958B6" w:rsidRPr="003B7513" w:rsidRDefault="00F958B6" w:rsidP="00F958B6">
            <w:pPr>
              <w:numPr>
                <w:ilvl w:val="0"/>
                <w:numId w:val="9"/>
              </w:num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обратитесь за помощью к педагогу-психологу</w:t>
            </w:r>
          </w:p>
          <w:p w:rsidR="00F958B6" w:rsidRPr="003B7513" w:rsidRDefault="00F958B6" w:rsidP="00F958B6">
            <w:pPr>
              <w:rPr>
                <w:rFonts w:ascii="Arial" w:hAnsi="Arial" w:cs="Arial"/>
                <w:shd w:val="clear" w:color="auto" w:fill="FFFFFF"/>
              </w:rPr>
            </w:pPr>
          </w:p>
          <w:p w:rsidR="00F958B6" w:rsidRPr="00EC3199" w:rsidRDefault="00F958B6" w:rsidP="00F958B6">
            <w:pPr>
              <w:ind w:left="3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31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Обоснование</w:t>
            </w:r>
            <w:r w:rsidR="004B4CEB" w:rsidRPr="00EC319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F958B6" w:rsidRDefault="00F958B6" w:rsidP="00F958B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8B6" w:rsidRDefault="00F958B6" w:rsidP="00F958B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8B6" w:rsidRDefault="00F958B6" w:rsidP="00F958B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8B6" w:rsidRDefault="00F958B6" w:rsidP="00F958B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8B6" w:rsidRDefault="00F958B6" w:rsidP="00F958B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8B6" w:rsidRDefault="00F958B6" w:rsidP="00F958B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8B6" w:rsidRDefault="00F958B6" w:rsidP="00F958B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8B6" w:rsidRDefault="00F958B6" w:rsidP="00F958B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8B6" w:rsidRDefault="00F958B6" w:rsidP="00F958B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8B6" w:rsidRDefault="00F958B6" w:rsidP="00F958B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8B6" w:rsidRDefault="00F958B6" w:rsidP="00F958B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58B6" w:rsidRPr="0080651F" w:rsidRDefault="00F958B6" w:rsidP="00E62809">
            <w:pPr>
              <w:pStyle w:val="a8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b/>
              </w:rPr>
            </w:pPr>
          </w:p>
        </w:tc>
        <w:tc>
          <w:tcPr>
            <w:tcW w:w="401" w:type="pct"/>
            <w:vMerge w:val="restart"/>
          </w:tcPr>
          <w:p w:rsidR="00F958B6" w:rsidRDefault="00F958B6" w:rsidP="00F9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  <w:p w:rsidR="00F958B6" w:rsidRDefault="00F958B6" w:rsidP="00F958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Обоснование:</w:t>
            </w:r>
          </w:p>
          <w:p w:rsidR="00F958B6" w:rsidRPr="0080651F" w:rsidRDefault="00F958B6" w:rsidP="00F958B6">
            <w:pPr>
              <w:tabs>
                <w:tab w:val="left" w:pos="116"/>
              </w:tabs>
              <w:rPr>
                <w:rFonts w:ascii="Times New Roman" w:hAnsi="Times New Roman" w:cs="Times New Roman"/>
              </w:rPr>
            </w:pPr>
            <w:r w:rsidRPr="00F958B6">
              <w:rPr>
                <w:rFonts w:ascii="Times New Roman" w:hAnsi="Times New Roman" w:cs="Times New Roman"/>
              </w:rPr>
              <w:tab/>
              <w:t>учитель должен провести работу с обучающимися класса и их родителями по формированию толерантных установок в отношении обучающихся другой национальности</w:t>
            </w:r>
            <w:r>
              <w:rPr>
                <w:rFonts w:ascii="Times New Roman" w:hAnsi="Times New Roman" w:cs="Times New Roman"/>
              </w:rPr>
              <w:t xml:space="preserve"> (1 и 2);</w:t>
            </w:r>
            <w:r w:rsidRPr="004B4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педагог-психолог должен провести работу с Алией К. </w:t>
            </w:r>
            <w:r w:rsidRPr="004B4C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формированию приемов самозащиты от издевательств (4)</w:t>
            </w:r>
          </w:p>
        </w:tc>
        <w:tc>
          <w:tcPr>
            <w:tcW w:w="291" w:type="pct"/>
            <w:vMerge w:val="restart"/>
          </w:tcPr>
          <w:p w:rsidR="00F958B6" w:rsidRPr="0080651F" w:rsidRDefault="00F958B6" w:rsidP="00F9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F958B6" w:rsidRPr="0080651F" w:rsidRDefault="00F958B6" w:rsidP="00F958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260D9" w:rsidRPr="0080651F" w:rsidTr="00987E32">
        <w:tc>
          <w:tcPr>
            <w:tcW w:w="181" w:type="pct"/>
            <w:vMerge/>
          </w:tcPr>
          <w:p w:rsidR="00D260D9" w:rsidRPr="0080651F" w:rsidRDefault="00D260D9" w:rsidP="00D260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260D9" w:rsidRDefault="00D260D9" w:rsidP="00D260D9">
            <w:pPr>
              <w:pStyle w:val="Default"/>
            </w:pPr>
            <w:r>
              <w:t xml:space="preserve">УК-5.2. Умеет: </w:t>
            </w:r>
          </w:p>
          <w:p w:rsidR="00D260D9" w:rsidRDefault="00D260D9" w:rsidP="00D260D9">
            <w:pPr>
              <w:pStyle w:val="Default"/>
            </w:pPr>
            <w:r>
              <w:t xml:space="preserve">-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</w:t>
            </w:r>
          </w:p>
          <w:p w:rsidR="00D260D9" w:rsidRDefault="00D260D9" w:rsidP="00D260D9">
            <w:pPr>
              <w:pStyle w:val="Default"/>
            </w:pPr>
            <w:r>
              <w:t>-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D260D9" w:rsidRDefault="00D260D9" w:rsidP="00D260D9">
            <w:pPr>
              <w:pStyle w:val="Default"/>
              <w:rPr>
                <w:i/>
              </w:rPr>
            </w:pPr>
            <w:r>
              <w:t xml:space="preserve">- </w:t>
            </w:r>
            <w:r>
              <w:rPr>
                <w:i/>
              </w:rPr>
              <w:t>с</w:t>
            </w:r>
            <w:r w:rsidRPr="00163A9D">
              <w:rPr>
                <w:i/>
              </w:rPr>
              <w:t>троить воспитательную деятельность с учетом культурных различий детей, половозрастных и индивидуальных особенностей;</w:t>
            </w:r>
          </w:p>
          <w:p w:rsidR="00D260D9" w:rsidRPr="0080651F" w:rsidRDefault="00D260D9" w:rsidP="00D260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BEB">
              <w:rPr>
                <w:i/>
              </w:rPr>
              <w:t>-</w:t>
            </w:r>
            <w:r w:rsidRPr="00465B54">
              <w:rPr>
                <w:rFonts w:ascii="Times New Roman" w:hAnsi="Times New Roman" w:cs="Times New Roman"/>
                <w:i/>
                <w:sz w:val="24"/>
                <w:szCs w:val="24"/>
              </w:rPr>
              <w:t>соблюдать правовые, нравственные и этические нормы, требования профессиональной этики</w:t>
            </w:r>
          </w:p>
        </w:tc>
        <w:tc>
          <w:tcPr>
            <w:tcW w:w="356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60D9" w:rsidRPr="0080651F" w:rsidTr="00987E32">
        <w:tc>
          <w:tcPr>
            <w:tcW w:w="181" w:type="pct"/>
            <w:vMerge/>
          </w:tcPr>
          <w:p w:rsidR="00D260D9" w:rsidRPr="0080651F" w:rsidRDefault="00D260D9" w:rsidP="00D260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260D9" w:rsidRPr="00465B54" w:rsidRDefault="00D260D9" w:rsidP="00D260D9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65B54">
              <w:rPr>
                <w:b/>
                <w:bCs/>
              </w:rPr>
              <w:t xml:space="preserve">УК-5.3. </w:t>
            </w:r>
            <w:r w:rsidRPr="00465B54">
              <w:rPr>
                <w:b/>
                <w:bCs/>
                <w:sz w:val="23"/>
                <w:szCs w:val="23"/>
              </w:rPr>
              <w:t xml:space="preserve">Имеет навыки и/или опыт деятельности: </w:t>
            </w:r>
          </w:p>
          <w:p w:rsidR="00D260D9" w:rsidRDefault="00D260D9" w:rsidP="00D260D9">
            <w:pPr>
              <w:pStyle w:val="Default"/>
            </w:pPr>
            <w:r>
              <w:t>- уважительного отношения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  <w:p w:rsidR="00D260D9" w:rsidRDefault="00D260D9" w:rsidP="00D260D9">
            <w:pPr>
              <w:pStyle w:val="Default"/>
              <w:rPr>
                <w:i/>
              </w:rPr>
            </w:pPr>
            <w:r>
              <w:t xml:space="preserve">- </w:t>
            </w:r>
            <w:r>
              <w:rPr>
                <w:i/>
              </w:rPr>
              <w:t>формирования</w:t>
            </w:r>
            <w:r w:rsidRPr="00163A9D">
              <w:rPr>
                <w:i/>
              </w:rPr>
              <w:t xml:space="preserve"> толерантности и навыков поведения в изменяющейся поликультурной среде</w:t>
            </w:r>
            <w:r>
              <w:rPr>
                <w:i/>
              </w:rPr>
              <w:t>;</w:t>
            </w:r>
          </w:p>
          <w:p w:rsidR="00D260D9" w:rsidRDefault="00D260D9" w:rsidP="00D260D9">
            <w:pPr>
              <w:pStyle w:val="Default"/>
              <w:rPr>
                <w:i/>
              </w:rPr>
            </w:pPr>
            <w:r>
              <w:rPr>
                <w:i/>
              </w:rPr>
              <w:t>- проектирования</w:t>
            </w:r>
            <w:r w:rsidRPr="00163A9D">
              <w:rPr>
                <w:i/>
              </w:rPr>
              <w:t xml:space="preserve"> ситуаций и событий, развивающих эмоционально-ценностную сферу ребенка (культуру переживаний и ценностные ориентации ребенка)</w:t>
            </w:r>
            <w:r>
              <w:rPr>
                <w:i/>
              </w:rPr>
              <w:t>;</w:t>
            </w:r>
          </w:p>
          <w:p w:rsidR="00D260D9" w:rsidRPr="0080651F" w:rsidRDefault="00D260D9" w:rsidP="00D260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B54">
              <w:rPr>
                <w:rFonts w:ascii="Times New Roman" w:hAnsi="Times New Roman" w:cs="Times New Roman"/>
                <w:i/>
                <w:sz w:val="24"/>
                <w:szCs w:val="24"/>
              </w:rPr>
              <w:t>- владения методами организации экскурсий, походов и экспедиций и т.п.</w:t>
            </w:r>
          </w:p>
        </w:tc>
        <w:tc>
          <w:tcPr>
            <w:tcW w:w="356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260D9" w:rsidRPr="0080651F" w:rsidRDefault="00D260D9" w:rsidP="00D260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1F70" w:rsidRPr="0080651F" w:rsidTr="00413F7C">
        <w:tc>
          <w:tcPr>
            <w:tcW w:w="5000" w:type="pct"/>
            <w:gridSpan w:val="9"/>
            <w:shd w:val="clear" w:color="auto" w:fill="F2DBDB"/>
          </w:tcPr>
          <w:p w:rsidR="00BA1F70" w:rsidRPr="0080651F" w:rsidRDefault="00BA1F70" w:rsidP="00BA1F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BA1F70" w:rsidRPr="0080651F" w:rsidTr="00413F7C">
        <w:tc>
          <w:tcPr>
            <w:tcW w:w="5000" w:type="pct"/>
            <w:gridSpan w:val="9"/>
            <w:shd w:val="clear" w:color="auto" w:fill="F2DBDB"/>
          </w:tcPr>
          <w:p w:rsidR="00BA1F70" w:rsidRPr="00BA1F70" w:rsidRDefault="00BA1F70" w:rsidP="00BA1F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F70">
              <w:rPr>
                <w:rFonts w:ascii="Times New Roman" w:hAnsi="Times New Roman" w:cs="Times New Roman"/>
                <w:sz w:val="24"/>
                <w:szCs w:val="24"/>
              </w:rPr>
              <w:t>ОПК-4. Способен осуществлять духовно-нравственное воспитание обучающихся на основе базовых национальных ценностей</w:t>
            </w:r>
          </w:p>
        </w:tc>
      </w:tr>
      <w:tr w:rsidR="008A4741" w:rsidRPr="0080651F" w:rsidTr="00AC7C49">
        <w:tc>
          <w:tcPr>
            <w:tcW w:w="181" w:type="pct"/>
            <w:vMerge w:val="restart"/>
          </w:tcPr>
          <w:p w:rsidR="008A4741" w:rsidRPr="0080651F" w:rsidRDefault="008A4741" w:rsidP="008A47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8A4741" w:rsidRPr="001111AA" w:rsidRDefault="008A4741" w:rsidP="008A4741">
            <w:pPr>
              <w:pStyle w:val="Default"/>
              <w:rPr>
                <w:b/>
                <w:bCs/>
              </w:rPr>
            </w:pPr>
            <w:r w:rsidRPr="001111AA">
              <w:rPr>
                <w:b/>
                <w:bCs/>
              </w:rPr>
              <w:t>ОПК-4.1. Знает:</w:t>
            </w:r>
          </w:p>
          <w:p w:rsidR="008A4741" w:rsidRDefault="008A4741" w:rsidP="008A4741">
            <w:pPr>
              <w:pStyle w:val="Default"/>
            </w:pPr>
            <w:r>
              <w:t xml:space="preserve">-  основы духовно-нравственного воспитания обучающихся; </w:t>
            </w:r>
          </w:p>
          <w:p w:rsidR="008A4741" w:rsidRDefault="008A4741" w:rsidP="008A4741">
            <w:pPr>
              <w:pStyle w:val="Default"/>
            </w:pPr>
            <w:r>
              <w:t>- психолого-педагогические основы программ воспитательной работы с обучающимися;</w:t>
            </w:r>
          </w:p>
          <w:p w:rsidR="008A4741" w:rsidRPr="000A3386" w:rsidRDefault="008A4741" w:rsidP="008A4741">
            <w:pPr>
              <w:pStyle w:val="Default"/>
            </w:pPr>
            <w:r>
              <w:t xml:space="preserve">- </w:t>
            </w:r>
            <w:r w:rsidRPr="000A3386">
              <w:rPr>
                <w:i/>
              </w:rPr>
              <w:t>пути достижениярезультатов образования и способы их оценки;</w:t>
            </w:r>
          </w:p>
          <w:p w:rsidR="008A4741" w:rsidRPr="000A3386" w:rsidRDefault="008A4741" w:rsidP="008A4741">
            <w:pPr>
              <w:pStyle w:val="Default"/>
              <w:rPr>
                <w:i/>
              </w:rPr>
            </w:pPr>
            <w:r w:rsidRPr="000A3386">
              <w:rPr>
                <w:i/>
              </w:rPr>
              <w:t>- педагогические закономерности организации образовательного процесса;</w:t>
            </w:r>
          </w:p>
          <w:p w:rsidR="008A4741" w:rsidRPr="001111AA" w:rsidRDefault="008A4741" w:rsidP="008A47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1AA">
              <w:rPr>
                <w:rFonts w:ascii="Times New Roman" w:hAnsi="Times New Roman" w:cs="Times New Roman"/>
                <w:i/>
                <w:sz w:val="24"/>
                <w:szCs w:val="24"/>
              </w:rPr>
              <w:t>- научное представление о результатах образования, путях их достижения и способах оценки</w:t>
            </w:r>
          </w:p>
        </w:tc>
        <w:tc>
          <w:tcPr>
            <w:tcW w:w="356" w:type="pct"/>
            <w:vMerge w:val="restart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A1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A1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A1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8A4741" w:rsidRDefault="008A4741" w:rsidP="008A4741">
            <w:pP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7A284A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A4741" w:rsidRPr="00750AE6" w:rsidRDefault="008A4741" w:rsidP="008A474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50AE6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Целенаправленный процесс взаимодействия педагогов и воспитанников, направленный на формирование гармоничной личности и развитие её ценностно-смысловой сферы.</w:t>
            </w:r>
            <w:r w:rsidRPr="00750A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это ... </w:t>
            </w:r>
          </w:p>
          <w:p w:rsidR="008A4741" w:rsidRPr="00750AE6" w:rsidRDefault="008A4741" w:rsidP="008A4741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духовно-нравственное воспитание</w:t>
            </w:r>
          </w:p>
          <w:p w:rsidR="008A4741" w:rsidRPr="00750AE6" w:rsidRDefault="008A4741" w:rsidP="008A4741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</w:rPr>
              <w:t>нравственное воспитание</w:t>
            </w:r>
          </w:p>
          <w:p w:rsidR="008A4741" w:rsidRPr="00750AE6" w:rsidRDefault="008A4741" w:rsidP="008A4741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воспитание толерантности</w:t>
            </w:r>
          </w:p>
          <w:p w:rsidR="008A4741" w:rsidRPr="00750AE6" w:rsidRDefault="008A4741" w:rsidP="008A4741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50A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гуманистическое воспитание</w:t>
            </w:r>
          </w:p>
          <w:p w:rsidR="008A4741" w:rsidRPr="009E612B" w:rsidRDefault="008A4741" w:rsidP="008A474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A4741" w:rsidRDefault="008A4741" w:rsidP="008A4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4741" w:rsidRDefault="008A4741" w:rsidP="008A4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4741" w:rsidRDefault="008A4741" w:rsidP="008A4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4741" w:rsidRDefault="008A4741" w:rsidP="008A4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4741" w:rsidRDefault="008A4741" w:rsidP="008A4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4741" w:rsidRDefault="008A4741" w:rsidP="008A4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4741" w:rsidRDefault="008A4741" w:rsidP="008A4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4741" w:rsidRDefault="008A4741" w:rsidP="008A4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4741" w:rsidRDefault="008A4741" w:rsidP="008A4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4741" w:rsidRDefault="008A4741" w:rsidP="008A4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4741" w:rsidRPr="0080651F" w:rsidRDefault="008A4741" w:rsidP="008A4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A4741" w:rsidRPr="0080651F" w:rsidRDefault="008A4741" w:rsidP="008A47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1" w:type="pct"/>
            <w:vMerge w:val="restart"/>
          </w:tcPr>
          <w:p w:rsidR="008A4741" w:rsidRPr="00CD2999" w:rsidRDefault="008A4741" w:rsidP="008A4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A4741" w:rsidRPr="0080651F" w:rsidTr="00182AFF">
        <w:tc>
          <w:tcPr>
            <w:tcW w:w="181" w:type="pct"/>
            <w:vMerge/>
          </w:tcPr>
          <w:p w:rsidR="008A4741" w:rsidRPr="0080651F" w:rsidRDefault="008A4741" w:rsidP="008A47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A4741" w:rsidRPr="001111AA" w:rsidRDefault="008A4741" w:rsidP="008A4741">
            <w:pPr>
              <w:pStyle w:val="Default"/>
              <w:rPr>
                <w:b/>
                <w:bCs/>
              </w:rPr>
            </w:pPr>
            <w:r w:rsidRPr="001111AA">
              <w:rPr>
                <w:b/>
                <w:bCs/>
              </w:rPr>
              <w:t xml:space="preserve">ОПК-4.2. Умеет: </w:t>
            </w:r>
          </w:p>
          <w:p w:rsidR="008A4741" w:rsidRDefault="008A4741" w:rsidP="008A4741">
            <w:pPr>
              <w:pStyle w:val="Default"/>
            </w:pPr>
            <w:r>
              <w:t xml:space="preserve">- учитывать социокультурную ситуацию при реализации программ духовно-нравственного </w:t>
            </w:r>
            <w:r>
              <w:lastRenderedPageBreak/>
              <w:t xml:space="preserve">воспитания обучающихся; </w:t>
            </w:r>
          </w:p>
          <w:p w:rsidR="008A4741" w:rsidRPr="00F640DA" w:rsidRDefault="008A4741" w:rsidP="008A4741">
            <w:pPr>
              <w:pStyle w:val="Default"/>
              <w:rPr>
                <w:sz w:val="22"/>
                <w:szCs w:val="22"/>
              </w:rPr>
            </w:pPr>
            <w:r>
              <w:t xml:space="preserve">- </w:t>
            </w:r>
            <w:r w:rsidRPr="00F640DA">
              <w:rPr>
                <w:sz w:val="22"/>
                <w:szCs w:val="22"/>
              </w:rPr>
              <w:t>реализовать программы воспитания и социализации обучающихся, воспитанников;</w:t>
            </w:r>
          </w:p>
          <w:p w:rsidR="008A4741" w:rsidRPr="001111AA" w:rsidRDefault="008A4741" w:rsidP="008A47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1AA">
              <w:rPr>
                <w:rFonts w:ascii="Times New Roman" w:hAnsi="Times New Roman" w:cs="Times New Roman"/>
                <w:i/>
                <w:sz w:val="24"/>
                <w:szCs w:val="24"/>
              </w:rPr>
              <w:t>- владеть методами организации экскурсий, походов и экспедиций и т.п.</w:t>
            </w:r>
          </w:p>
        </w:tc>
        <w:tc>
          <w:tcPr>
            <w:tcW w:w="356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4741" w:rsidRPr="0080651F" w:rsidTr="00182AFF">
        <w:tc>
          <w:tcPr>
            <w:tcW w:w="181" w:type="pct"/>
            <w:vMerge/>
          </w:tcPr>
          <w:p w:rsidR="008A4741" w:rsidRPr="0080651F" w:rsidRDefault="008A4741" w:rsidP="008A47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A4741" w:rsidRPr="001111AA" w:rsidRDefault="008A4741" w:rsidP="008A4741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111AA">
              <w:rPr>
                <w:b/>
                <w:bCs/>
                <w:sz w:val="22"/>
                <w:szCs w:val="22"/>
              </w:rPr>
              <w:t>ОПК-4.3. Имеет навыки и/или опыт деятельности:</w:t>
            </w:r>
          </w:p>
          <w:p w:rsidR="008A4741" w:rsidRPr="00CC6BEA" w:rsidRDefault="008A4741" w:rsidP="008A4741">
            <w:pPr>
              <w:pStyle w:val="Default"/>
            </w:pPr>
            <w:r w:rsidRPr="00F640DA">
              <w:rPr>
                <w:sz w:val="22"/>
                <w:szCs w:val="22"/>
              </w:rPr>
              <w:t>- действиям (навыкам) методами развития и социализации обучающихся в соответствии с требованиями программ духовно-нравственного</w:t>
            </w:r>
            <w:r>
              <w:t xml:space="preserve"> воспитания обучающихся и конкретными условиями их реализации;</w:t>
            </w:r>
          </w:p>
          <w:p w:rsidR="008A4741" w:rsidRPr="00451473" w:rsidRDefault="008A4741" w:rsidP="008A4741">
            <w:pPr>
              <w:pStyle w:val="Default"/>
              <w:rPr>
                <w:i/>
              </w:rPr>
            </w:pPr>
            <w:r w:rsidRPr="00451473">
              <w:t xml:space="preserve">- </w:t>
            </w:r>
            <w:r w:rsidRPr="00451473">
              <w:rPr>
                <w:i/>
              </w:rPr>
              <w:t>формирования и реализации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формирования толерантности и позитивных образцов поликультурного общения;</w:t>
            </w:r>
          </w:p>
          <w:p w:rsidR="008A4741" w:rsidRPr="0080651F" w:rsidRDefault="008A4741" w:rsidP="008A47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473">
              <w:rPr>
                <w:i/>
              </w:rPr>
              <w:t xml:space="preserve">- </w:t>
            </w:r>
            <w:r w:rsidRPr="001111AA">
              <w:rPr>
                <w:rFonts w:ascii="Times New Roman" w:hAnsi="Times New Roman" w:cs="Times New Roman"/>
                <w:i/>
                <w:sz w:val="24"/>
                <w:szCs w:val="24"/>
              </w:rPr>
              <w:t>соблюдать правовые, нравственные и этические нормы, требования профессиональной этики</w:t>
            </w:r>
          </w:p>
        </w:tc>
        <w:tc>
          <w:tcPr>
            <w:tcW w:w="356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3E87" w:rsidRPr="0080651F" w:rsidTr="00AC7C49">
        <w:tc>
          <w:tcPr>
            <w:tcW w:w="181" w:type="pct"/>
            <w:vMerge w:val="restart"/>
          </w:tcPr>
          <w:p w:rsidR="000D3E87" w:rsidRPr="0080651F" w:rsidRDefault="000D3E87" w:rsidP="000D3E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0D3E87" w:rsidRPr="001111AA" w:rsidRDefault="000D3E87" w:rsidP="000D3E87">
            <w:pPr>
              <w:pStyle w:val="Default"/>
              <w:rPr>
                <w:b/>
                <w:bCs/>
              </w:rPr>
            </w:pPr>
            <w:r w:rsidRPr="001111AA">
              <w:rPr>
                <w:b/>
                <w:bCs/>
              </w:rPr>
              <w:t>ОПК-4.1. Знает:</w:t>
            </w:r>
          </w:p>
          <w:p w:rsidR="000D3E87" w:rsidRDefault="000D3E87" w:rsidP="000D3E87">
            <w:pPr>
              <w:pStyle w:val="Default"/>
            </w:pPr>
            <w:r>
              <w:t xml:space="preserve">-  основы духовно-нравственного воспитания обучающихся; </w:t>
            </w:r>
          </w:p>
          <w:p w:rsidR="000D3E87" w:rsidRDefault="000D3E87" w:rsidP="000D3E87">
            <w:pPr>
              <w:pStyle w:val="Default"/>
            </w:pPr>
            <w:r>
              <w:t>- психолого-педагогические основы программ воспитательной работы с обучающимися;</w:t>
            </w:r>
          </w:p>
          <w:p w:rsidR="000D3E87" w:rsidRPr="000A3386" w:rsidRDefault="000D3E87" w:rsidP="000D3E87">
            <w:pPr>
              <w:pStyle w:val="Default"/>
            </w:pPr>
            <w:r>
              <w:t xml:space="preserve">- </w:t>
            </w:r>
            <w:r w:rsidRPr="000A3386">
              <w:rPr>
                <w:i/>
              </w:rPr>
              <w:t>пути достижениярезультатов образования и способы их оценки;</w:t>
            </w:r>
          </w:p>
          <w:p w:rsidR="000D3E87" w:rsidRPr="000A3386" w:rsidRDefault="000D3E87" w:rsidP="000D3E87">
            <w:pPr>
              <w:pStyle w:val="Default"/>
              <w:rPr>
                <w:i/>
              </w:rPr>
            </w:pPr>
            <w:r w:rsidRPr="000A3386">
              <w:rPr>
                <w:i/>
              </w:rPr>
              <w:t>- педагогические закономерности организации образовательного процесса;</w:t>
            </w:r>
          </w:p>
          <w:p w:rsidR="000D3E87" w:rsidRPr="0080651F" w:rsidRDefault="000D3E87" w:rsidP="000D3E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1AA">
              <w:rPr>
                <w:rFonts w:ascii="Times New Roman" w:hAnsi="Times New Roman" w:cs="Times New Roman"/>
                <w:i/>
                <w:sz w:val="24"/>
                <w:szCs w:val="24"/>
              </w:rPr>
              <w:t>- научное представление о результатах образования, путях их достижения и способах оценки</w:t>
            </w:r>
          </w:p>
        </w:tc>
        <w:tc>
          <w:tcPr>
            <w:tcW w:w="356" w:type="pct"/>
            <w:vMerge w:val="restart"/>
          </w:tcPr>
          <w:p w:rsidR="000D3E87" w:rsidRPr="0080651F" w:rsidRDefault="000D3E87" w:rsidP="000D3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0D3E87" w:rsidRPr="0080651F" w:rsidRDefault="000D3E87" w:rsidP="000D3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D3E87" w:rsidRPr="0080651F" w:rsidRDefault="000D3E87" w:rsidP="000D3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0D3E87" w:rsidRDefault="000D3E87" w:rsidP="000D3E8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B12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0D3E87" w:rsidRPr="00FB1296" w:rsidRDefault="000D3E87" w:rsidP="000D3E87">
            <w:pPr>
              <w:spacing w:after="20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12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Дайте определение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понятию </w:t>
            </w:r>
            <w:r w:rsidRPr="00FB129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0D3E87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этнокультурная идентичность» - это…</w:t>
            </w:r>
          </w:p>
          <w:p w:rsidR="000D3E87" w:rsidRDefault="000D3E87" w:rsidP="000D3E87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</w:p>
          <w:p w:rsidR="000D3E87" w:rsidRPr="00B35707" w:rsidRDefault="000D3E87" w:rsidP="000D3E87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3570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Развернутый ответ:</w:t>
            </w:r>
          </w:p>
          <w:p w:rsidR="000D3E87" w:rsidRDefault="000D3E87" w:rsidP="000D3E87">
            <w:pPr>
              <w:shd w:val="clear" w:color="auto" w:fill="FFFFFF"/>
              <w:spacing w:after="15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D3E87" w:rsidRPr="0080651F" w:rsidRDefault="000D3E87" w:rsidP="000D3E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D3E87" w:rsidRPr="00CF6087" w:rsidRDefault="000D3E87" w:rsidP="000D3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2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процесс формирования представлений о национальной культуре, осознание своей принадлежности к определённому этносу, развитие устойчив</w:t>
            </w:r>
            <w:r w:rsidRPr="00A6723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ых познавательных интересов о людях разных национальностей, живущих в родном краю, и творческих способностей</w:t>
            </w:r>
          </w:p>
        </w:tc>
        <w:tc>
          <w:tcPr>
            <w:tcW w:w="291" w:type="pct"/>
            <w:vMerge w:val="restart"/>
          </w:tcPr>
          <w:p w:rsidR="000D3E87" w:rsidRPr="003B7513" w:rsidRDefault="000D3E87" w:rsidP="000D3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0D3E87" w:rsidRPr="003B7513" w:rsidRDefault="000D3E87" w:rsidP="000D3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0D3E87" w:rsidRPr="003B7513" w:rsidRDefault="000D3E87" w:rsidP="000D3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E87" w:rsidRPr="0080651F" w:rsidRDefault="000D3E87" w:rsidP="000D3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4741" w:rsidRPr="0080651F" w:rsidTr="00F178C2">
        <w:tc>
          <w:tcPr>
            <w:tcW w:w="181" w:type="pct"/>
            <w:vMerge/>
          </w:tcPr>
          <w:p w:rsidR="008A4741" w:rsidRPr="0080651F" w:rsidRDefault="008A4741" w:rsidP="008A47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A4741" w:rsidRPr="001111AA" w:rsidRDefault="008A4741" w:rsidP="008A4741">
            <w:pPr>
              <w:pStyle w:val="Default"/>
              <w:rPr>
                <w:b/>
                <w:bCs/>
              </w:rPr>
            </w:pPr>
            <w:r w:rsidRPr="001111AA">
              <w:rPr>
                <w:b/>
                <w:bCs/>
              </w:rPr>
              <w:t xml:space="preserve">ОПК-4.2. Умеет: </w:t>
            </w:r>
          </w:p>
          <w:p w:rsidR="008A4741" w:rsidRDefault="008A4741" w:rsidP="008A4741">
            <w:pPr>
              <w:pStyle w:val="Default"/>
            </w:pPr>
            <w:r>
              <w:t xml:space="preserve">- учитывать социокультурную ситуацию при реализации программ духовно-нравственного воспитания обучающихся; </w:t>
            </w:r>
          </w:p>
          <w:p w:rsidR="008A4741" w:rsidRPr="00F640DA" w:rsidRDefault="008A4741" w:rsidP="008A4741">
            <w:pPr>
              <w:pStyle w:val="Default"/>
              <w:rPr>
                <w:sz w:val="22"/>
                <w:szCs w:val="22"/>
              </w:rPr>
            </w:pPr>
            <w:r>
              <w:t xml:space="preserve">- </w:t>
            </w:r>
            <w:r w:rsidRPr="00F640DA">
              <w:rPr>
                <w:sz w:val="22"/>
                <w:szCs w:val="22"/>
              </w:rPr>
              <w:t xml:space="preserve">реализовать программы воспитания и социализации </w:t>
            </w:r>
            <w:r w:rsidRPr="00F640DA">
              <w:rPr>
                <w:sz w:val="22"/>
                <w:szCs w:val="22"/>
              </w:rPr>
              <w:lastRenderedPageBreak/>
              <w:t>обучающихся, воспитанников;</w:t>
            </w:r>
          </w:p>
          <w:p w:rsidR="008A4741" w:rsidRPr="0080651F" w:rsidRDefault="008A4741" w:rsidP="008A47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1AA">
              <w:rPr>
                <w:rFonts w:ascii="Times New Roman" w:hAnsi="Times New Roman" w:cs="Times New Roman"/>
                <w:i/>
                <w:sz w:val="24"/>
                <w:szCs w:val="24"/>
              </w:rPr>
              <w:t>- владеть методами организации экскурсий, походов и экспедиций и т.п.</w:t>
            </w:r>
          </w:p>
        </w:tc>
        <w:tc>
          <w:tcPr>
            <w:tcW w:w="356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4741" w:rsidRPr="0080651F" w:rsidTr="00F178C2">
        <w:trPr>
          <w:trHeight w:val="562"/>
        </w:trPr>
        <w:tc>
          <w:tcPr>
            <w:tcW w:w="181" w:type="pct"/>
            <w:vMerge/>
          </w:tcPr>
          <w:p w:rsidR="008A4741" w:rsidRPr="0080651F" w:rsidRDefault="008A4741" w:rsidP="008A47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A4741" w:rsidRPr="001111AA" w:rsidRDefault="008A4741" w:rsidP="008A4741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111AA">
              <w:rPr>
                <w:b/>
                <w:bCs/>
                <w:sz w:val="22"/>
                <w:szCs w:val="22"/>
              </w:rPr>
              <w:t>ОПК-4.3. Имеет навыки и/или опыт деятельности:</w:t>
            </w:r>
          </w:p>
          <w:p w:rsidR="008A4741" w:rsidRPr="00CC6BEA" w:rsidRDefault="008A4741" w:rsidP="008A4741">
            <w:pPr>
              <w:pStyle w:val="Default"/>
            </w:pPr>
            <w:r w:rsidRPr="00F640DA">
              <w:rPr>
                <w:sz w:val="22"/>
                <w:szCs w:val="22"/>
              </w:rPr>
              <w:t>- действиям (навыкам) методами развития и социализации обучающихся в соответствии с требованиями программ духовно-нравственного</w:t>
            </w:r>
            <w:r>
              <w:t xml:space="preserve"> воспитания обучающихся и конкретными условиями их реализации;</w:t>
            </w:r>
          </w:p>
          <w:p w:rsidR="008A4741" w:rsidRPr="00451473" w:rsidRDefault="008A4741" w:rsidP="008A4741">
            <w:pPr>
              <w:pStyle w:val="Default"/>
              <w:rPr>
                <w:i/>
              </w:rPr>
            </w:pPr>
            <w:r w:rsidRPr="00451473">
              <w:t xml:space="preserve">- </w:t>
            </w:r>
            <w:r w:rsidRPr="00451473">
              <w:rPr>
                <w:i/>
              </w:rPr>
              <w:t>формирования и реализации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формирования толерантности и позитивных образцов поликультурного общения;</w:t>
            </w:r>
          </w:p>
          <w:p w:rsidR="008A4741" w:rsidRPr="0080651F" w:rsidRDefault="008A4741" w:rsidP="008A4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1473">
              <w:rPr>
                <w:i/>
              </w:rPr>
              <w:t xml:space="preserve">- </w:t>
            </w:r>
            <w:r w:rsidRPr="001111AA">
              <w:rPr>
                <w:rFonts w:ascii="Times New Roman" w:hAnsi="Times New Roman" w:cs="Times New Roman"/>
                <w:i/>
                <w:sz w:val="24"/>
                <w:szCs w:val="24"/>
              </w:rPr>
              <w:t>соблюдать правовые, нравственные и этические нормы, требования профессиональной этики</w:t>
            </w:r>
          </w:p>
        </w:tc>
        <w:tc>
          <w:tcPr>
            <w:tcW w:w="356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4741" w:rsidRPr="0080651F" w:rsidTr="00AC7C49">
        <w:tc>
          <w:tcPr>
            <w:tcW w:w="181" w:type="pct"/>
            <w:vMerge w:val="restart"/>
          </w:tcPr>
          <w:p w:rsidR="008A4741" w:rsidRPr="0080651F" w:rsidRDefault="008A4741" w:rsidP="008A47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8A4741" w:rsidRPr="001111AA" w:rsidRDefault="008A4741" w:rsidP="008A4741">
            <w:pPr>
              <w:pStyle w:val="Default"/>
              <w:rPr>
                <w:b/>
                <w:bCs/>
              </w:rPr>
            </w:pPr>
            <w:r w:rsidRPr="001111AA">
              <w:rPr>
                <w:b/>
                <w:bCs/>
              </w:rPr>
              <w:t>ОПК-4.1. Знает:</w:t>
            </w:r>
          </w:p>
          <w:p w:rsidR="008A4741" w:rsidRDefault="008A4741" w:rsidP="008A4741">
            <w:pPr>
              <w:pStyle w:val="Default"/>
            </w:pPr>
            <w:r>
              <w:t xml:space="preserve">-  основы духовно-нравственного воспитания обучающихся; </w:t>
            </w:r>
          </w:p>
          <w:p w:rsidR="008A4741" w:rsidRDefault="008A4741" w:rsidP="008A4741">
            <w:pPr>
              <w:pStyle w:val="Default"/>
            </w:pPr>
            <w:r>
              <w:t>- психолого-педагогические основы программ воспитательной работы с обучающимися;</w:t>
            </w:r>
          </w:p>
          <w:p w:rsidR="008A4741" w:rsidRPr="000A3386" w:rsidRDefault="008A4741" w:rsidP="008A4741">
            <w:pPr>
              <w:pStyle w:val="Default"/>
            </w:pPr>
            <w:r>
              <w:t xml:space="preserve">- </w:t>
            </w:r>
            <w:r w:rsidRPr="000A3386">
              <w:rPr>
                <w:i/>
              </w:rPr>
              <w:t>пути достижениярезультатов образования и способы их оценки;</w:t>
            </w:r>
          </w:p>
          <w:p w:rsidR="008A4741" w:rsidRPr="000A3386" w:rsidRDefault="008A4741" w:rsidP="008A4741">
            <w:pPr>
              <w:pStyle w:val="Default"/>
              <w:rPr>
                <w:i/>
              </w:rPr>
            </w:pPr>
            <w:r w:rsidRPr="000A3386">
              <w:rPr>
                <w:i/>
              </w:rPr>
              <w:t>- педагогические закономерности организации образовательного процесса;</w:t>
            </w:r>
          </w:p>
          <w:p w:rsidR="008A4741" w:rsidRPr="0080651F" w:rsidRDefault="008A4741" w:rsidP="008A47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1AA">
              <w:rPr>
                <w:rFonts w:ascii="Times New Roman" w:hAnsi="Times New Roman" w:cs="Times New Roman"/>
                <w:i/>
                <w:sz w:val="24"/>
                <w:szCs w:val="24"/>
              </w:rPr>
              <w:t>- научное представление о результатах образования, путях их достижения и способах оценки</w:t>
            </w:r>
          </w:p>
        </w:tc>
        <w:tc>
          <w:tcPr>
            <w:tcW w:w="356" w:type="pct"/>
            <w:vMerge w:val="restart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8A4741" w:rsidRPr="0080651F" w:rsidRDefault="00545665" w:rsidP="008A4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8A4741" w:rsidRPr="0080651F" w:rsidRDefault="00545665" w:rsidP="008A4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8A4741" w:rsidRDefault="008A4741" w:rsidP="008A47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67239" w:rsidRPr="008A4AAA" w:rsidRDefault="00A67239" w:rsidP="008A4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A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рамках социокультурной среды и сферы активности человека, можно выделить следующие ее составляющие -</w:t>
            </w:r>
            <w:r w:rsidR="00EC31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A4A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поля жизнедеятельности. </w:t>
            </w:r>
          </w:p>
          <w:p w:rsidR="008A4741" w:rsidRPr="0080651F" w:rsidRDefault="008A4741" w:rsidP="008A474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="008A4A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составляющие социокультурной среды </w:t>
            </w: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 w:rsidR="00030C0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8A4AAA">
              <w:rPr>
                <w:rFonts w:ascii="Times New Roman" w:hAnsi="Times New Roman" w:cs="Times New Roman"/>
                <w:sz w:val="24"/>
                <w:szCs w:val="24"/>
              </w:rPr>
              <w:t>с их</w:t>
            </w: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 из правого столбца (1-</w:t>
            </w:r>
            <w:r w:rsidR="00030C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A4741" w:rsidRPr="0080651F" w:rsidRDefault="008A4741" w:rsidP="008A4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331"/>
            </w:tblGrid>
            <w:tr w:rsidR="008A4741" w:rsidRPr="00EC3199" w:rsidTr="00EC3199">
              <w:tc>
                <w:tcPr>
                  <w:tcW w:w="1951" w:type="dxa"/>
                  <w:gridSpan w:val="2"/>
                </w:tcPr>
                <w:p w:rsidR="008A4741" w:rsidRPr="00EC3199" w:rsidRDefault="008A4AAA" w:rsidP="008A4AA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C3199">
                    <w:rPr>
                      <w:rFonts w:ascii="Times New Roman" w:hAnsi="Times New Roman" w:cs="Times New Roman"/>
                      <w:shd w:val="clear" w:color="auto" w:fill="FFFFFF"/>
                    </w:rPr>
                    <w:t>Составляющие социокультурной среды</w:t>
                  </w:r>
                </w:p>
              </w:tc>
              <w:tc>
                <w:tcPr>
                  <w:tcW w:w="2756" w:type="dxa"/>
                  <w:gridSpan w:val="2"/>
                </w:tcPr>
                <w:p w:rsidR="008A4741" w:rsidRPr="00EC3199" w:rsidRDefault="008A4741" w:rsidP="008A4AAA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  <w:color w:val="000000"/>
                    </w:rPr>
                    <w:t>Содержание</w:t>
                  </w:r>
                </w:p>
              </w:tc>
            </w:tr>
            <w:tr w:rsidR="008A4741" w:rsidRPr="00EC3199" w:rsidTr="00EC3199">
              <w:tc>
                <w:tcPr>
                  <w:tcW w:w="534" w:type="dxa"/>
                </w:tcPr>
                <w:p w:rsidR="008A4741" w:rsidRPr="00EC3199" w:rsidRDefault="008A4741" w:rsidP="008A47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8A4741" w:rsidRPr="00EC3199" w:rsidRDefault="00E73397" w:rsidP="008A47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  <w:shd w:val="clear" w:color="auto" w:fill="FFFFFF"/>
                    </w:rPr>
                    <w:t>Культурно-историческое наследие </w:t>
                  </w:r>
                </w:p>
              </w:tc>
              <w:tc>
                <w:tcPr>
                  <w:tcW w:w="425" w:type="dxa"/>
                </w:tcPr>
                <w:p w:rsidR="008A4741" w:rsidRPr="00EC3199" w:rsidRDefault="008A4741" w:rsidP="008A47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331" w:type="dxa"/>
                </w:tcPr>
                <w:p w:rsidR="008A4741" w:rsidRPr="00EC3199" w:rsidRDefault="00B357FD" w:rsidP="008A47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  <w:shd w:val="clear" w:color="auto" w:fill="FFFFFF"/>
                    </w:rPr>
                    <w:t>форма общественной морали, духовно-нравственные ценности, нормы, идеалы, смыслы человеческой жизни</w:t>
                  </w:r>
                </w:p>
              </w:tc>
            </w:tr>
            <w:tr w:rsidR="008A4741" w:rsidRPr="00EC3199" w:rsidTr="00EC3199">
              <w:tc>
                <w:tcPr>
                  <w:tcW w:w="534" w:type="dxa"/>
                </w:tcPr>
                <w:p w:rsidR="008A4741" w:rsidRPr="00EC3199" w:rsidRDefault="008A4741" w:rsidP="008A47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eastAsia="Calibri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8A4741" w:rsidRPr="00EC3199" w:rsidRDefault="00E73397" w:rsidP="008A47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  <w:shd w:val="clear" w:color="auto" w:fill="FFFFFF"/>
                    </w:rPr>
                    <w:t>Художественная среда </w:t>
                  </w:r>
                </w:p>
              </w:tc>
              <w:tc>
                <w:tcPr>
                  <w:tcW w:w="425" w:type="dxa"/>
                </w:tcPr>
                <w:p w:rsidR="008A4741" w:rsidRPr="00EC3199" w:rsidRDefault="008A4741" w:rsidP="008A47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2331" w:type="dxa"/>
                </w:tcPr>
                <w:p w:rsidR="008A4741" w:rsidRPr="00EC3199" w:rsidRDefault="00B357FD" w:rsidP="008A47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освоение и развитие предметов и ценностей художественной культуры </w:t>
                  </w:r>
                </w:p>
              </w:tc>
            </w:tr>
            <w:tr w:rsidR="008A4741" w:rsidRPr="00EC3199" w:rsidTr="00EC3199">
              <w:tc>
                <w:tcPr>
                  <w:tcW w:w="534" w:type="dxa"/>
                </w:tcPr>
                <w:p w:rsidR="008A4741" w:rsidRPr="00EC3199" w:rsidRDefault="008A4741" w:rsidP="008A47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eastAsia="Calibri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8A4741" w:rsidRPr="00EC3199" w:rsidRDefault="00E73397" w:rsidP="008A47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  <w:shd w:val="clear" w:color="auto" w:fill="FFFFFF"/>
                    </w:rPr>
                    <w:t>Социально-психологическая среда обитания </w:t>
                  </w:r>
                </w:p>
              </w:tc>
              <w:tc>
                <w:tcPr>
                  <w:tcW w:w="425" w:type="dxa"/>
                </w:tcPr>
                <w:p w:rsidR="008A4741" w:rsidRPr="00EC3199" w:rsidRDefault="008A4741" w:rsidP="008A47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331" w:type="dxa"/>
                </w:tcPr>
                <w:p w:rsidR="008A4741" w:rsidRPr="00EC3199" w:rsidRDefault="00030C04" w:rsidP="008A47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  <w:shd w:val="clear" w:color="auto" w:fill="FFFFFF"/>
                    </w:rPr>
                    <w:t>характер и содержание политической жизни; условия и возможности участия человека в общественно-политической деятельности</w:t>
                  </w:r>
                </w:p>
              </w:tc>
            </w:tr>
            <w:tr w:rsidR="008A4741" w:rsidRPr="00EC3199" w:rsidTr="00EC3199">
              <w:tc>
                <w:tcPr>
                  <w:tcW w:w="534" w:type="dxa"/>
                </w:tcPr>
                <w:p w:rsidR="008A4741" w:rsidRPr="00EC3199" w:rsidRDefault="008A4741" w:rsidP="008A47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eastAsia="Calibri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8A4741" w:rsidRPr="00EC3199" w:rsidRDefault="00E73397" w:rsidP="008A47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  <w:shd w:val="clear" w:color="auto" w:fill="FFFFFF"/>
                    </w:rPr>
                    <w:t> Духовно-нравственная среда обитания </w:t>
                  </w:r>
                </w:p>
              </w:tc>
              <w:tc>
                <w:tcPr>
                  <w:tcW w:w="425" w:type="dxa"/>
                </w:tcPr>
                <w:p w:rsidR="008A4741" w:rsidRPr="00EC3199" w:rsidRDefault="008A4741" w:rsidP="008A47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eastAsia="Calibri" w:hAnsi="Times New Roman" w:cs="Times New Roman"/>
                    </w:rPr>
                    <w:t>4</w:t>
                  </w:r>
                </w:p>
              </w:tc>
              <w:tc>
                <w:tcPr>
                  <w:tcW w:w="2331" w:type="dxa"/>
                </w:tcPr>
                <w:p w:rsidR="008A4741" w:rsidRPr="00EC3199" w:rsidRDefault="00B357FD" w:rsidP="008A474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  <w:shd w:val="clear" w:color="auto" w:fill="FFFFFF"/>
                    </w:rPr>
                    <w:t>историческая среда обитания человека, мера ее освоения и востребованности</w:t>
                  </w:r>
                </w:p>
              </w:tc>
            </w:tr>
            <w:tr w:rsidR="008A4741" w:rsidRPr="00EC3199" w:rsidTr="00EC3199">
              <w:tc>
                <w:tcPr>
                  <w:tcW w:w="534" w:type="dxa"/>
                </w:tcPr>
                <w:p w:rsidR="008A4741" w:rsidRPr="00EC3199" w:rsidRDefault="008A4741" w:rsidP="008A4741">
                  <w:pPr>
                    <w:rPr>
                      <w:rFonts w:ascii="Times New Roman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8A4741" w:rsidRPr="00EC3199" w:rsidRDefault="00E73397" w:rsidP="008A4741">
                  <w:pPr>
                    <w:rPr>
                      <w:rFonts w:ascii="Times New Roman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  <w:shd w:val="clear" w:color="auto" w:fill="FFFFFF"/>
                    </w:rPr>
                    <w:t>Политическая среда обитания</w:t>
                  </w:r>
                </w:p>
              </w:tc>
              <w:tc>
                <w:tcPr>
                  <w:tcW w:w="425" w:type="dxa"/>
                </w:tcPr>
                <w:p w:rsidR="008A4741" w:rsidRPr="00EC3199" w:rsidRDefault="008A4741" w:rsidP="008A4741">
                  <w:pPr>
                    <w:rPr>
                      <w:rFonts w:ascii="Times New Roman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331" w:type="dxa"/>
                </w:tcPr>
                <w:p w:rsidR="008A4741" w:rsidRPr="00EC3199" w:rsidRDefault="00B357FD" w:rsidP="008A4741">
                  <w:pPr>
                    <w:rPr>
                      <w:rFonts w:ascii="Times New Roman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межличностные отношения ближайшего окружения; формы и способы совместной жизнедеятельности людей </w:t>
                  </w:r>
                  <w:r w:rsidR="00030C04" w:rsidRPr="00EC3199">
                    <w:rPr>
                      <w:rFonts w:ascii="Times New Roman" w:hAnsi="Times New Roman" w:cs="Times New Roman"/>
                      <w:shd w:val="clear" w:color="auto" w:fill="FFFFFF"/>
                    </w:rPr>
                    <w:t>-</w:t>
                  </w:r>
                  <w:r w:rsidRPr="00EC3199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 их производственные и семейные, формальные и неформальные связи и отношения</w:t>
                  </w:r>
                </w:p>
              </w:tc>
            </w:tr>
            <w:tr w:rsidR="00030C04" w:rsidRPr="00EC3199" w:rsidTr="00EC3199">
              <w:tc>
                <w:tcPr>
                  <w:tcW w:w="534" w:type="dxa"/>
                </w:tcPr>
                <w:p w:rsidR="00030C04" w:rsidRPr="00EC3199" w:rsidRDefault="00030C04" w:rsidP="008A4741">
                  <w:pPr>
                    <w:rPr>
                      <w:rFonts w:ascii="Times New Roman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1417" w:type="dxa"/>
                </w:tcPr>
                <w:p w:rsidR="00030C04" w:rsidRPr="00EC3199" w:rsidRDefault="00030C04" w:rsidP="008A4741">
                  <w:pPr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EC3199">
                    <w:rPr>
                      <w:rFonts w:ascii="Times New Roman" w:hAnsi="Times New Roman" w:cs="Times New Roman"/>
                      <w:shd w:val="clear" w:color="auto" w:fill="FFFFFF"/>
                    </w:rPr>
                    <w:t>Экологическая среда обитания</w:t>
                  </w:r>
                </w:p>
              </w:tc>
              <w:tc>
                <w:tcPr>
                  <w:tcW w:w="425" w:type="dxa"/>
                </w:tcPr>
                <w:p w:rsidR="00030C04" w:rsidRPr="00EC3199" w:rsidRDefault="00030C04" w:rsidP="008A4741">
                  <w:pPr>
                    <w:rPr>
                      <w:rFonts w:ascii="Times New Roman" w:hAnsi="Times New Roman" w:cs="Times New Roman"/>
                    </w:rPr>
                  </w:pPr>
                  <w:r w:rsidRPr="00EC3199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331" w:type="dxa"/>
                </w:tcPr>
                <w:p w:rsidR="00030C04" w:rsidRPr="00EC3199" w:rsidRDefault="00030C04" w:rsidP="008A4741">
                  <w:pPr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EC3199">
                    <w:rPr>
                      <w:rFonts w:ascii="Times New Roman" w:hAnsi="Times New Roman" w:cs="Times New Roman"/>
                      <w:shd w:val="clear" w:color="auto" w:fill="FFFFFF"/>
                    </w:rPr>
                    <w:t>состояние природного окружения, а также ценностное и деятельностное самоопределение человека в природном мире</w:t>
                  </w:r>
                </w:p>
              </w:tc>
            </w:tr>
          </w:tbl>
          <w:p w:rsidR="008A4741" w:rsidRPr="0080651F" w:rsidRDefault="008A4741" w:rsidP="008A4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741" w:rsidRPr="0080651F" w:rsidRDefault="008A4741" w:rsidP="008A474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Запишите выбранные шифры под </w:t>
            </w:r>
            <w:r w:rsidRPr="0080651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  <w:gridCol w:w="575"/>
            </w:tblGrid>
            <w:tr w:rsidR="00EA2080" w:rsidRPr="0080651F" w:rsidTr="0016578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A2080" w:rsidRPr="0080651F" w:rsidRDefault="00EA2080" w:rsidP="008A474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5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A2080" w:rsidRPr="0080651F" w:rsidRDefault="00EA2080" w:rsidP="008A474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5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A2080" w:rsidRPr="0080651F" w:rsidRDefault="00EA2080" w:rsidP="008A474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5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A2080" w:rsidRPr="0080651F" w:rsidRDefault="00EA2080" w:rsidP="008A474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5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080" w:rsidRPr="0080651F" w:rsidRDefault="00EA2080" w:rsidP="008A474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65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080" w:rsidRPr="0080651F" w:rsidRDefault="00EA2080" w:rsidP="00EA2080">
                  <w:pPr>
                    <w:ind w:left="-420" w:firstLine="4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</w:tr>
            <w:tr w:rsidR="00EA2080" w:rsidRPr="0080651F" w:rsidTr="0016578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080" w:rsidRPr="0080651F" w:rsidRDefault="00EA2080" w:rsidP="008A474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080" w:rsidRPr="0080651F" w:rsidRDefault="00EA2080" w:rsidP="008A474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080" w:rsidRPr="0080651F" w:rsidRDefault="00EA2080" w:rsidP="008A474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080" w:rsidRPr="0080651F" w:rsidRDefault="00EA2080" w:rsidP="008A474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080" w:rsidRPr="0080651F" w:rsidRDefault="00EA2080" w:rsidP="008A474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2080" w:rsidRPr="0080651F" w:rsidRDefault="00EA2080" w:rsidP="008A4741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A4741" w:rsidRPr="0080651F" w:rsidRDefault="008A4741" w:rsidP="008A47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A4741" w:rsidRPr="0080651F" w:rsidRDefault="00B357FD" w:rsidP="00E73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А4Б2</w:t>
            </w:r>
            <w:r w:rsidR="00030C0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30B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Г1</w:t>
            </w:r>
            <w:r w:rsidR="00030C04">
              <w:rPr>
                <w:rFonts w:ascii="Times New Roman" w:hAnsi="Times New Roman" w:cs="Times New Roman"/>
                <w:sz w:val="24"/>
                <w:szCs w:val="24"/>
              </w:rPr>
              <w:t>Д3Ж6</w:t>
            </w:r>
          </w:p>
        </w:tc>
        <w:tc>
          <w:tcPr>
            <w:tcW w:w="291" w:type="pct"/>
            <w:vMerge w:val="restart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E370D8" w:rsidRPr="00E370D8"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  <w:r w:rsidRPr="00E370D8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</w:t>
            </w:r>
            <w:r w:rsidR="00EC319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 w:rsidRPr="008065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8A4741" w:rsidRPr="0080651F" w:rsidTr="00AC7C49">
        <w:tc>
          <w:tcPr>
            <w:tcW w:w="181" w:type="pct"/>
            <w:vMerge/>
          </w:tcPr>
          <w:p w:rsidR="008A4741" w:rsidRPr="0080651F" w:rsidRDefault="008A4741" w:rsidP="008A47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8A4741" w:rsidRPr="001111AA" w:rsidRDefault="008A4741" w:rsidP="008A4741">
            <w:pPr>
              <w:pStyle w:val="Default"/>
              <w:rPr>
                <w:b/>
                <w:bCs/>
              </w:rPr>
            </w:pPr>
            <w:r w:rsidRPr="001111AA">
              <w:rPr>
                <w:b/>
                <w:bCs/>
              </w:rPr>
              <w:t xml:space="preserve">ОПК-4.2. Умеет: </w:t>
            </w:r>
          </w:p>
          <w:p w:rsidR="008A4741" w:rsidRDefault="008A4741" w:rsidP="008A4741">
            <w:pPr>
              <w:pStyle w:val="Default"/>
            </w:pPr>
            <w:r>
              <w:t xml:space="preserve">- учитывать социокультурную ситуацию при реализации программ духовно-нравственного воспитания обучающихся; </w:t>
            </w:r>
          </w:p>
          <w:p w:rsidR="008A4741" w:rsidRPr="00F640DA" w:rsidRDefault="008A4741" w:rsidP="008A4741">
            <w:pPr>
              <w:pStyle w:val="Default"/>
              <w:rPr>
                <w:sz w:val="22"/>
                <w:szCs w:val="22"/>
              </w:rPr>
            </w:pPr>
            <w:r>
              <w:t xml:space="preserve">- </w:t>
            </w:r>
            <w:r w:rsidRPr="00F640DA">
              <w:rPr>
                <w:sz w:val="22"/>
                <w:szCs w:val="22"/>
              </w:rPr>
              <w:t>реализовать программы воспитания и социализации обучающихся, воспитанников;</w:t>
            </w:r>
          </w:p>
          <w:p w:rsidR="008A4741" w:rsidRPr="0080651F" w:rsidRDefault="008A4741" w:rsidP="008A47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1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владеть методами организации экскурсий, </w:t>
            </w:r>
            <w:r w:rsidRPr="001111A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походов и экспедиций и т.п.</w:t>
            </w:r>
          </w:p>
        </w:tc>
        <w:tc>
          <w:tcPr>
            <w:tcW w:w="356" w:type="pct"/>
            <w:vMerge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4741" w:rsidRPr="0080651F" w:rsidTr="00AC7C49">
        <w:tc>
          <w:tcPr>
            <w:tcW w:w="181" w:type="pct"/>
            <w:vMerge/>
          </w:tcPr>
          <w:p w:rsidR="008A4741" w:rsidRPr="0080651F" w:rsidRDefault="008A4741" w:rsidP="008A47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8A4741" w:rsidRPr="001111AA" w:rsidRDefault="008A4741" w:rsidP="008A4741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111AA">
              <w:rPr>
                <w:b/>
                <w:bCs/>
                <w:sz w:val="22"/>
                <w:szCs w:val="22"/>
              </w:rPr>
              <w:t>ОПК-4.3. Имеет навыки и/или опыт деятельности:</w:t>
            </w:r>
          </w:p>
          <w:p w:rsidR="008A4741" w:rsidRPr="00CC6BEA" w:rsidRDefault="008A4741" w:rsidP="008A4741">
            <w:pPr>
              <w:pStyle w:val="Default"/>
            </w:pPr>
            <w:r w:rsidRPr="00F640DA">
              <w:rPr>
                <w:sz w:val="22"/>
                <w:szCs w:val="22"/>
              </w:rPr>
              <w:t>- действиям (навыкам) методами развития и социализации обучающихся в соответствии с требованиями программ духовно-нравственного</w:t>
            </w:r>
            <w:r>
              <w:t xml:space="preserve"> воспитания обучающихся и конкретными условиями их реализации;</w:t>
            </w:r>
          </w:p>
          <w:p w:rsidR="008A4741" w:rsidRPr="00451473" w:rsidRDefault="008A4741" w:rsidP="008A4741">
            <w:pPr>
              <w:pStyle w:val="Default"/>
              <w:rPr>
                <w:i/>
              </w:rPr>
            </w:pPr>
            <w:r w:rsidRPr="00451473">
              <w:t xml:space="preserve">- </w:t>
            </w:r>
            <w:r w:rsidRPr="00451473">
              <w:rPr>
                <w:i/>
              </w:rPr>
              <w:t>формирования и реализации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формирования толерантности и позитивных образцов поликультурного общения;</w:t>
            </w:r>
          </w:p>
          <w:p w:rsidR="008A4741" w:rsidRPr="0080651F" w:rsidRDefault="008A4741" w:rsidP="008A47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1473">
              <w:rPr>
                <w:i/>
              </w:rPr>
              <w:t xml:space="preserve">- </w:t>
            </w:r>
            <w:r w:rsidRPr="001111AA">
              <w:rPr>
                <w:rFonts w:ascii="Times New Roman" w:hAnsi="Times New Roman" w:cs="Times New Roman"/>
                <w:i/>
                <w:sz w:val="24"/>
                <w:szCs w:val="24"/>
              </w:rPr>
              <w:t>соблюдать правовые, нравственные и этические нормы, требования профессиональной этики</w:t>
            </w:r>
          </w:p>
        </w:tc>
        <w:tc>
          <w:tcPr>
            <w:tcW w:w="356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A4741" w:rsidRPr="0080651F" w:rsidRDefault="008A4741" w:rsidP="008A47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2809" w:rsidRPr="0080651F" w:rsidTr="00B4253F">
        <w:tc>
          <w:tcPr>
            <w:tcW w:w="181" w:type="pct"/>
            <w:vMerge w:val="restart"/>
          </w:tcPr>
          <w:p w:rsidR="00E62809" w:rsidRPr="0080651F" w:rsidRDefault="00E62809" w:rsidP="00E628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E62809" w:rsidRPr="001111AA" w:rsidRDefault="00E62809" w:rsidP="00E62809">
            <w:pPr>
              <w:pStyle w:val="Default"/>
              <w:rPr>
                <w:b/>
                <w:bCs/>
              </w:rPr>
            </w:pPr>
            <w:r w:rsidRPr="001111AA">
              <w:rPr>
                <w:b/>
                <w:bCs/>
              </w:rPr>
              <w:t>ОПК-4.1. Знает:</w:t>
            </w:r>
          </w:p>
          <w:p w:rsidR="00E62809" w:rsidRDefault="00E62809" w:rsidP="00E62809">
            <w:pPr>
              <w:pStyle w:val="Default"/>
            </w:pPr>
            <w:r>
              <w:t xml:space="preserve">-  основы духовно-нравственного воспитания обучающихся; </w:t>
            </w:r>
          </w:p>
          <w:p w:rsidR="00E62809" w:rsidRDefault="00E62809" w:rsidP="00E62809">
            <w:pPr>
              <w:pStyle w:val="Default"/>
            </w:pPr>
            <w:r>
              <w:t>- психолого-педагогические основы программ воспитательной работы с обучающимися;</w:t>
            </w:r>
          </w:p>
          <w:p w:rsidR="00E62809" w:rsidRPr="000A3386" w:rsidRDefault="00E62809" w:rsidP="00E62809">
            <w:pPr>
              <w:pStyle w:val="Default"/>
            </w:pPr>
            <w:r>
              <w:t xml:space="preserve">- </w:t>
            </w:r>
            <w:r w:rsidRPr="000A3386">
              <w:rPr>
                <w:i/>
              </w:rPr>
              <w:t>пути достижениярезультатов образования и способы их оценки;</w:t>
            </w:r>
          </w:p>
          <w:p w:rsidR="00E62809" w:rsidRPr="000A3386" w:rsidRDefault="00E62809" w:rsidP="00E62809">
            <w:pPr>
              <w:pStyle w:val="Default"/>
              <w:rPr>
                <w:i/>
              </w:rPr>
            </w:pPr>
            <w:r w:rsidRPr="000A3386">
              <w:rPr>
                <w:i/>
              </w:rPr>
              <w:t>- педагогические закономерности организации образовательного процесса;</w:t>
            </w:r>
          </w:p>
          <w:p w:rsidR="00E62809" w:rsidRPr="001111AA" w:rsidRDefault="00E62809" w:rsidP="00E6280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111AA">
              <w:rPr>
                <w:i/>
              </w:rPr>
              <w:t>- научное представление о результатах образования, путях их достижения и способах оценки</w:t>
            </w:r>
          </w:p>
        </w:tc>
        <w:tc>
          <w:tcPr>
            <w:tcW w:w="356" w:type="pct"/>
            <w:vMerge w:val="restart"/>
          </w:tcPr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809" w:rsidRPr="0080651F" w:rsidRDefault="00E62809" w:rsidP="00777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E62809" w:rsidRPr="0080651F" w:rsidRDefault="00E62809" w:rsidP="00E6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E62809" w:rsidRPr="0080651F" w:rsidRDefault="00E62809" w:rsidP="00E6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E62809" w:rsidRPr="003B7513" w:rsidRDefault="00E62809" w:rsidP="00EC3199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E62809" w:rsidRPr="00E62809" w:rsidRDefault="00E62809" w:rsidP="00EC3199">
            <w:pPr>
              <w:pStyle w:val="a8"/>
              <w:shd w:val="clear" w:color="auto" w:fill="FFFFFF"/>
              <w:spacing w:before="0" w:beforeAutospacing="0" w:after="360" w:afterAutospacing="0"/>
              <w:jc w:val="both"/>
              <w:rPr>
                <w:b/>
                <w:bCs/>
              </w:rPr>
            </w:pPr>
            <w:bookmarkStart w:id="0" w:name="_Hlk178545275"/>
            <w:r w:rsidRPr="00E62809">
              <w:rPr>
                <w:rStyle w:val="a6"/>
                <w:b w:val="0"/>
                <w:bCs w:val="0"/>
              </w:rPr>
              <w:t>Расположите в нужной последовательности стадии формирования этнической идентичности у представителей малых этнических групп в чужом для них государстве:</w:t>
            </w:r>
          </w:p>
          <w:p w:rsidR="00E62809" w:rsidRPr="00E62809" w:rsidRDefault="00E62809" w:rsidP="00B4253F">
            <w:pPr>
              <w:pStyle w:val="a8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</w:pPr>
            <w:r w:rsidRPr="00E62809">
              <w:t>интроспекция</w:t>
            </w:r>
          </w:p>
          <w:p w:rsidR="00E62809" w:rsidRPr="00E62809" w:rsidRDefault="00E62809" w:rsidP="00B4253F">
            <w:pPr>
              <w:pStyle w:val="a8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</w:pPr>
            <w:r w:rsidRPr="00E62809">
              <w:t>диссонанс</w:t>
            </w:r>
          </w:p>
          <w:p w:rsidR="00E62809" w:rsidRPr="00E62809" w:rsidRDefault="00E62809" w:rsidP="00B4253F">
            <w:pPr>
              <w:pStyle w:val="a8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</w:pPr>
            <w:r w:rsidRPr="00E62809">
              <w:t>конформность</w:t>
            </w:r>
          </w:p>
          <w:p w:rsidR="00E62809" w:rsidRPr="00E62809" w:rsidRDefault="00E62809" w:rsidP="00B4253F">
            <w:pPr>
              <w:pStyle w:val="a8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</w:pPr>
            <w:r w:rsidRPr="00E62809">
              <w:t>сопротивление и погружение</w:t>
            </w:r>
          </w:p>
          <w:p w:rsidR="00E62809" w:rsidRPr="00E62809" w:rsidRDefault="00E62809" w:rsidP="00B4253F">
            <w:pPr>
              <w:pStyle w:val="a8"/>
              <w:numPr>
                <w:ilvl w:val="0"/>
                <w:numId w:val="12"/>
              </w:numPr>
              <w:shd w:val="clear" w:color="auto" w:fill="FFFFFF"/>
              <w:spacing w:before="0" w:beforeAutospacing="0" w:after="360" w:afterAutospacing="0"/>
              <w:rPr>
                <w:color w:val="555555"/>
              </w:rPr>
            </w:pPr>
            <w:r>
              <w:rPr>
                <w:color w:val="000000"/>
              </w:rPr>
              <w:t>с</w:t>
            </w:r>
            <w:r w:rsidRPr="00E62809">
              <w:rPr>
                <w:color w:val="000000"/>
              </w:rPr>
              <w:t>инергетическое присоединение и приятие</w:t>
            </w:r>
          </w:p>
          <w:p w:rsidR="00E62809" w:rsidRPr="003B7513" w:rsidRDefault="00E62809" w:rsidP="00B4253F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соответствующею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32"/>
              <w:gridCol w:w="933"/>
              <w:gridCol w:w="933"/>
              <w:gridCol w:w="933"/>
              <w:gridCol w:w="933"/>
            </w:tblGrid>
            <w:tr w:rsidR="00E62809" w:rsidRPr="003B7513" w:rsidTr="00E62809">
              <w:tc>
                <w:tcPr>
                  <w:tcW w:w="932" w:type="dxa"/>
                </w:tcPr>
                <w:p w:rsidR="00E62809" w:rsidRPr="003B7513" w:rsidRDefault="00E62809" w:rsidP="00B4253F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62809" w:rsidRPr="003B7513" w:rsidRDefault="00E62809" w:rsidP="00B4253F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62809" w:rsidRPr="003B7513" w:rsidRDefault="00E62809" w:rsidP="00B4253F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62809" w:rsidRPr="003B7513" w:rsidRDefault="00E62809" w:rsidP="00B4253F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3" w:type="dxa"/>
                </w:tcPr>
                <w:p w:rsidR="00E62809" w:rsidRPr="003B7513" w:rsidRDefault="00E62809" w:rsidP="00B4253F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E62809" w:rsidRDefault="00E62809" w:rsidP="00B4253F">
            <w:pPr>
              <w:pStyle w:val="a8"/>
              <w:shd w:val="clear" w:color="auto" w:fill="FFFFFF"/>
              <w:spacing w:before="0" w:beforeAutospacing="0" w:after="0" w:afterAutospacing="0"/>
              <w:ind w:firstLine="30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E62809" w:rsidRDefault="00E62809" w:rsidP="00B4253F">
            <w:pPr>
              <w:pStyle w:val="a8"/>
              <w:shd w:val="clear" w:color="auto" w:fill="FFFFFF"/>
              <w:spacing w:before="0" w:beforeAutospacing="0" w:after="0" w:afterAutospacing="0"/>
              <w:ind w:firstLine="30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bookmarkEnd w:id="0"/>
          <w:p w:rsidR="00E62809" w:rsidRPr="0080651F" w:rsidRDefault="00E62809" w:rsidP="00B4253F">
            <w:pPr>
              <w:pStyle w:val="a8"/>
              <w:shd w:val="clear" w:color="auto" w:fill="FFFFFF"/>
              <w:spacing w:before="0" w:beforeAutospacing="0" w:after="0" w:afterAutospacing="0"/>
              <w:ind w:firstLine="300"/>
              <w:rPr>
                <w:b/>
              </w:rPr>
            </w:pPr>
          </w:p>
        </w:tc>
        <w:tc>
          <w:tcPr>
            <w:tcW w:w="401" w:type="pct"/>
            <w:vMerge w:val="restart"/>
          </w:tcPr>
          <w:p w:rsidR="00E62809" w:rsidRPr="00B4253F" w:rsidRDefault="00E62809" w:rsidP="00B425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253F">
              <w:rPr>
                <w:rFonts w:ascii="Times New Roman" w:hAnsi="Times New Roman" w:cs="Times New Roman"/>
                <w:bCs/>
                <w:sz w:val="24"/>
                <w:szCs w:val="24"/>
              </w:rPr>
              <w:t>32415</w:t>
            </w:r>
          </w:p>
        </w:tc>
        <w:tc>
          <w:tcPr>
            <w:tcW w:w="291" w:type="pct"/>
            <w:vMerge w:val="restart"/>
          </w:tcPr>
          <w:p w:rsidR="00E62809" w:rsidRPr="003B7513" w:rsidRDefault="00E62809" w:rsidP="00E62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:rsidR="00E62809" w:rsidRPr="0080651F" w:rsidRDefault="00E62809" w:rsidP="00E6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62809" w:rsidRPr="0080651F" w:rsidTr="00AC7C49">
        <w:tc>
          <w:tcPr>
            <w:tcW w:w="181" w:type="pct"/>
            <w:vMerge/>
          </w:tcPr>
          <w:p w:rsidR="00E62809" w:rsidRPr="0080651F" w:rsidRDefault="00E62809" w:rsidP="00E628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62809" w:rsidRPr="001111AA" w:rsidRDefault="00E62809" w:rsidP="00E62809">
            <w:pPr>
              <w:pStyle w:val="Default"/>
              <w:rPr>
                <w:b/>
                <w:bCs/>
              </w:rPr>
            </w:pPr>
            <w:r w:rsidRPr="001111AA">
              <w:rPr>
                <w:b/>
                <w:bCs/>
              </w:rPr>
              <w:t xml:space="preserve">ОПК-4.2. Умеет: </w:t>
            </w:r>
          </w:p>
          <w:p w:rsidR="00E62809" w:rsidRDefault="00E62809" w:rsidP="00E62809">
            <w:pPr>
              <w:pStyle w:val="Default"/>
            </w:pPr>
            <w:r>
              <w:t xml:space="preserve">- учитывать социокультурную ситуацию при реализации программ духовно-нравственного воспитания обучающихся; </w:t>
            </w:r>
          </w:p>
          <w:p w:rsidR="00E62809" w:rsidRPr="00F640DA" w:rsidRDefault="00E62809" w:rsidP="00E62809">
            <w:pPr>
              <w:pStyle w:val="Default"/>
              <w:rPr>
                <w:sz w:val="22"/>
                <w:szCs w:val="22"/>
              </w:rPr>
            </w:pPr>
            <w:r>
              <w:t xml:space="preserve">- </w:t>
            </w:r>
            <w:r w:rsidRPr="00F640DA">
              <w:rPr>
                <w:sz w:val="22"/>
                <w:szCs w:val="22"/>
              </w:rPr>
              <w:t>реализовать программы воспитания и социализации обучающихся, воспитанников;</w:t>
            </w:r>
          </w:p>
          <w:p w:rsidR="00E62809" w:rsidRPr="001111AA" w:rsidRDefault="00E62809" w:rsidP="00E6280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111AA">
              <w:rPr>
                <w:i/>
              </w:rPr>
              <w:t>- владеть методами организации экскурсий, походов и экспедиций и т.п.</w:t>
            </w:r>
          </w:p>
        </w:tc>
        <w:tc>
          <w:tcPr>
            <w:tcW w:w="356" w:type="pct"/>
            <w:vMerge/>
            <w:vAlign w:val="center"/>
          </w:tcPr>
          <w:p w:rsidR="00E62809" w:rsidRPr="0080651F" w:rsidRDefault="00E62809" w:rsidP="00E6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2809" w:rsidRPr="0080651F" w:rsidRDefault="00E62809" w:rsidP="00E6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2809" w:rsidRPr="0080651F" w:rsidRDefault="00E62809" w:rsidP="00E6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E62809" w:rsidRPr="0080651F" w:rsidRDefault="00E62809" w:rsidP="00E6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2809" w:rsidRPr="0080651F" w:rsidRDefault="00E62809" w:rsidP="00E6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2809" w:rsidRPr="0080651F" w:rsidRDefault="00E62809" w:rsidP="00E6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2809" w:rsidRPr="0080651F" w:rsidTr="00AC7C49">
        <w:tc>
          <w:tcPr>
            <w:tcW w:w="181" w:type="pct"/>
            <w:vMerge/>
          </w:tcPr>
          <w:p w:rsidR="00E62809" w:rsidRPr="0080651F" w:rsidRDefault="00E62809" w:rsidP="00E628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E62809" w:rsidRPr="001111AA" w:rsidRDefault="00E62809" w:rsidP="00E6280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111AA">
              <w:rPr>
                <w:b/>
                <w:bCs/>
                <w:sz w:val="22"/>
                <w:szCs w:val="22"/>
              </w:rPr>
              <w:t>ОПК-4.3. Имеет навыки и/или опыт деятельности:</w:t>
            </w:r>
          </w:p>
          <w:p w:rsidR="00E62809" w:rsidRPr="00CC6BEA" w:rsidRDefault="00E62809" w:rsidP="00E62809">
            <w:pPr>
              <w:pStyle w:val="Default"/>
            </w:pPr>
            <w:r w:rsidRPr="00F640DA">
              <w:rPr>
                <w:sz w:val="22"/>
                <w:szCs w:val="22"/>
              </w:rPr>
              <w:t>- действиям (навыкам) методами развития и социализации обучающихся в соответствии с требованиями программ духовно-нравственного</w:t>
            </w:r>
            <w:r>
              <w:t xml:space="preserve"> воспитания обучающихся и конкретными условиями их реализации;</w:t>
            </w:r>
          </w:p>
          <w:p w:rsidR="00E62809" w:rsidRPr="00451473" w:rsidRDefault="00E62809" w:rsidP="00E62809">
            <w:pPr>
              <w:pStyle w:val="Default"/>
              <w:rPr>
                <w:i/>
              </w:rPr>
            </w:pPr>
            <w:r w:rsidRPr="00451473">
              <w:t xml:space="preserve">- </w:t>
            </w:r>
            <w:r w:rsidRPr="00451473">
              <w:rPr>
                <w:i/>
              </w:rPr>
              <w:t>формирования и реализации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формирования толерантности и позитивных образцов поликультурного общения;</w:t>
            </w:r>
          </w:p>
          <w:p w:rsidR="00E62809" w:rsidRPr="001111AA" w:rsidRDefault="00E62809" w:rsidP="00E62809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51473">
              <w:rPr>
                <w:i/>
              </w:rPr>
              <w:t xml:space="preserve">- </w:t>
            </w:r>
            <w:r w:rsidRPr="001111AA">
              <w:rPr>
                <w:i/>
              </w:rPr>
              <w:t xml:space="preserve">соблюдать правовые, нравственные и этические </w:t>
            </w:r>
            <w:r w:rsidRPr="001111AA">
              <w:rPr>
                <w:i/>
              </w:rPr>
              <w:lastRenderedPageBreak/>
              <w:t>нормы, требования профессиональной этики</w:t>
            </w:r>
          </w:p>
        </w:tc>
        <w:tc>
          <w:tcPr>
            <w:tcW w:w="356" w:type="pct"/>
            <w:vMerge/>
            <w:vAlign w:val="center"/>
          </w:tcPr>
          <w:p w:rsidR="00E62809" w:rsidRPr="0080651F" w:rsidRDefault="00E62809" w:rsidP="00E6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62809" w:rsidRPr="0080651F" w:rsidRDefault="00E62809" w:rsidP="00E6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62809" w:rsidRPr="0080651F" w:rsidRDefault="00E62809" w:rsidP="00E6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E62809" w:rsidRPr="0080651F" w:rsidRDefault="00E62809" w:rsidP="00E6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62809" w:rsidRPr="0080651F" w:rsidRDefault="00E62809" w:rsidP="00E6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62809" w:rsidRPr="0080651F" w:rsidRDefault="00E62809" w:rsidP="00E62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AE6" w:rsidRPr="0080651F" w:rsidTr="00AC7C49">
        <w:tc>
          <w:tcPr>
            <w:tcW w:w="181" w:type="pct"/>
            <w:vMerge w:val="restart"/>
          </w:tcPr>
          <w:p w:rsidR="00750AE6" w:rsidRPr="0080651F" w:rsidRDefault="00750AE6" w:rsidP="00750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3" w:type="pct"/>
          </w:tcPr>
          <w:p w:rsidR="00750AE6" w:rsidRPr="001111AA" w:rsidRDefault="00750AE6" w:rsidP="00750AE6">
            <w:pPr>
              <w:pStyle w:val="Default"/>
              <w:rPr>
                <w:b/>
                <w:bCs/>
              </w:rPr>
            </w:pPr>
            <w:r w:rsidRPr="001111AA">
              <w:rPr>
                <w:b/>
                <w:bCs/>
              </w:rPr>
              <w:t>ОПК-4.1. Знает:</w:t>
            </w:r>
          </w:p>
          <w:p w:rsidR="00750AE6" w:rsidRDefault="00750AE6" w:rsidP="00750AE6">
            <w:pPr>
              <w:pStyle w:val="Default"/>
            </w:pPr>
            <w:r>
              <w:t xml:space="preserve">-  основы духовно-нравственного воспитания обучающихся; </w:t>
            </w:r>
          </w:p>
          <w:p w:rsidR="00750AE6" w:rsidRDefault="00750AE6" w:rsidP="00750AE6">
            <w:pPr>
              <w:pStyle w:val="Default"/>
            </w:pPr>
            <w:r>
              <w:t>- психолого-педагогические основы программ воспитательной работы с обучающимися;</w:t>
            </w:r>
          </w:p>
          <w:p w:rsidR="00750AE6" w:rsidRPr="000A3386" w:rsidRDefault="00750AE6" w:rsidP="00750AE6">
            <w:pPr>
              <w:pStyle w:val="Default"/>
            </w:pPr>
            <w:r>
              <w:t xml:space="preserve">- </w:t>
            </w:r>
            <w:r w:rsidRPr="000A3386">
              <w:rPr>
                <w:i/>
              </w:rPr>
              <w:t>пути достижениярезультатов образования и способы их оценки;</w:t>
            </w:r>
          </w:p>
          <w:p w:rsidR="00750AE6" w:rsidRPr="000A3386" w:rsidRDefault="00750AE6" w:rsidP="00750AE6">
            <w:pPr>
              <w:pStyle w:val="Default"/>
              <w:rPr>
                <w:i/>
              </w:rPr>
            </w:pPr>
            <w:r w:rsidRPr="000A3386">
              <w:rPr>
                <w:i/>
              </w:rPr>
              <w:t>- педагогические закономерности организации образовательного процесса;</w:t>
            </w:r>
          </w:p>
          <w:p w:rsidR="00750AE6" w:rsidRPr="0080651F" w:rsidRDefault="00750AE6" w:rsidP="00750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1AA">
              <w:rPr>
                <w:rFonts w:ascii="Times New Roman" w:hAnsi="Times New Roman" w:cs="Times New Roman"/>
                <w:i/>
                <w:sz w:val="24"/>
                <w:szCs w:val="24"/>
              </w:rPr>
              <w:t>- научное представление о результатах образования, путях их достижения и способах оценки</w:t>
            </w:r>
          </w:p>
        </w:tc>
        <w:tc>
          <w:tcPr>
            <w:tcW w:w="356" w:type="pct"/>
            <w:vMerge w:val="restart"/>
          </w:tcPr>
          <w:p w:rsidR="00750AE6" w:rsidRPr="0080651F" w:rsidRDefault="007E1D5F" w:rsidP="00750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D5F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750AE6" w:rsidRPr="0080651F" w:rsidRDefault="00750AE6" w:rsidP="00750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750AE6" w:rsidRPr="0080651F" w:rsidRDefault="00750AE6" w:rsidP="00750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750AE6" w:rsidRDefault="00750AE6" w:rsidP="007E1D5F">
            <w:pPr>
              <w:spacing w:after="20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750AE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750AE6" w:rsidRPr="003B2D81" w:rsidRDefault="00750AE6" w:rsidP="007E1D5F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3B2D81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Современное поликультурное образование основано на принципе равноценности культур, отраженном в международном документе ЮНЕСКО «…»</w:t>
            </w:r>
          </w:p>
          <w:p w:rsidR="00750AE6" w:rsidRPr="007E1D5F" w:rsidRDefault="00750AE6" w:rsidP="007E1D5F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57" w:hanging="357"/>
            </w:pPr>
            <w:r w:rsidRPr="007E1D5F">
              <w:t>Всеобщая декларация прав человека</w:t>
            </w:r>
          </w:p>
          <w:p w:rsidR="00750AE6" w:rsidRPr="007E1D5F" w:rsidRDefault="00750AE6" w:rsidP="007E1D5F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57" w:hanging="357"/>
            </w:pPr>
            <w:r w:rsidRPr="007E1D5F">
              <w:t>Декларация принципов терпимости</w:t>
            </w:r>
          </w:p>
          <w:p w:rsidR="00750AE6" w:rsidRPr="007E1D5F" w:rsidRDefault="00750AE6" w:rsidP="007E1D5F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357" w:hanging="357"/>
            </w:pPr>
            <w:r w:rsidRPr="007E1D5F">
              <w:t>Декларация Мехико по политике в области культуры</w:t>
            </w:r>
          </w:p>
          <w:p w:rsidR="007E1D5F" w:rsidRDefault="007E1D5F" w:rsidP="00750AE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50AE6" w:rsidRPr="0080651F" w:rsidRDefault="00750AE6" w:rsidP="00750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1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Обоснование</w:t>
            </w:r>
            <w:r w:rsidRPr="00750A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45" w:type="pct"/>
            <w:gridSpan w:val="2"/>
            <w:vMerge w:val="restart"/>
          </w:tcPr>
          <w:p w:rsidR="00750AE6" w:rsidRPr="007E1D5F" w:rsidRDefault="003B2D81" w:rsidP="00750A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D5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3B2D81" w:rsidRPr="007E1D5F" w:rsidRDefault="00EC3199" w:rsidP="00750A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Обоснование.</w:t>
            </w:r>
          </w:p>
          <w:p w:rsidR="003B2D81" w:rsidRPr="009A1841" w:rsidRDefault="00EC3199" w:rsidP="003B2D81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</w:rPr>
            </w:pPr>
            <w:r>
              <w:rPr>
                <w:rStyle w:val="a6"/>
                <w:rFonts w:asciiTheme="minorHAnsi" w:hAnsiTheme="minorHAnsi"/>
                <w:b w:val="0"/>
                <w:bCs w:val="0"/>
              </w:rPr>
              <w:t>О</w:t>
            </w:r>
            <w:r w:rsidR="003B2D81" w:rsidRPr="009A1841">
              <w:rPr>
                <w:rStyle w:val="a6"/>
                <w:rFonts w:ascii="YS Text" w:hAnsi="YS Text"/>
                <w:b w:val="0"/>
                <w:bCs w:val="0"/>
              </w:rPr>
              <w:t>тражено в международном документе ЮНЕСКО «Декларация Мехико по политике в области культуры»</w:t>
            </w:r>
            <w:r w:rsidR="003B2D81" w:rsidRPr="009A1841">
              <w:rPr>
                <w:rStyle w:val="a6"/>
              </w:rPr>
              <w:t>;</w:t>
            </w:r>
          </w:p>
          <w:p w:rsidR="003B2D81" w:rsidRPr="003B2D81" w:rsidRDefault="003B2D81" w:rsidP="003B2D81">
            <w:pPr>
              <w:pStyle w:val="richfactdown-paragraph"/>
              <w:shd w:val="clear" w:color="auto" w:fill="FFFFFF"/>
              <w:spacing w:before="120" w:beforeAutospacing="0" w:after="0" w:afterAutospacing="0"/>
              <w:rPr>
                <w:rFonts w:asciiTheme="minorHAnsi" w:hAnsiTheme="minorHAnsi"/>
                <w:color w:val="333333"/>
              </w:rPr>
            </w:pPr>
            <w:r w:rsidRPr="009A1841">
              <w:rPr>
                <w:rFonts w:asciiTheme="minorHAnsi" w:hAnsiTheme="minorHAnsi"/>
              </w:rPr>
              <w:t>п</w:t>
            </w:r>
            <w:r w:rsidRPr="009A1841">
              <w:rPr>
                <w:rFonts w:ascii="YS Text" w:hAnsi="YS Text"/>
              </w:rPr>
              <w:t xml:space="preserve">оликультурность в образовании строится на признании равенства всех культур и права каждого народа утверждать, сохранять свою культурную самобытность и её </w:t>
            </w:r>
            <w:r w:rsidRPr="009A1841">
              <w:rPr>
                <w:rFonts w:ascii="YS Text" w:hAnsi="YS Text"/>
              </w:rPr>
              <w:lastRenderedPageBreak/>
              <w:t>уникальность</w:t>
            </w:r>
          </w:p>
        </w:tc>
        <w:tc>
          <w:tcPr>
            <w:tcW w:w="291" w:type="pct"/>
            <w:vMerge w:val="restart"/>
          </w:tcPr>
          <w:p w:rsidR="00750AE6" w:rsidRPr="0080651F" w:rsidRDefault="00750AE6" w:rsidP="00750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750AE6" w:rsidRPr="0080651F" w:rsidRDefault="00750AE6" w:rsidP="00750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1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50AE6" w:rsidRPr="0080651F" w:rsidTr="005908D9">
        <w:tc>
          <w:tcPr>
            <w:tcW w:w="181" w:type="pct"/>
            <w:vMerge/>
          </w:tcPr>
          <w:p w:rsidR="00750AE6" w:rsidRPr="0080651F" w:rsidRDefault="00750AE6" w:rsidP="00750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750AE6" w:rsidRPr="001111AA" w:rsidRDefault="00750AE6" w:rsidP="00750AE6">
            <w:pPr>
              <w:pStyle w:val="Default"/>
              <w:rPr>
                <w:b/>
                <w:bCs/>
              </w:rPr>
            </w:pPr>
            <w:r w:rsidRPr="001111AA">
              <w:rPr>
                <w:b/>
                <w:bCs/>
              </w:rPr>
              <w:t xml:space="preserve">ОПК-4.2. Умеет: </w:t>
            </w:r>
          </w:p>
          <w:p w:rsidR="00750AE6" w:rsidRDefault="00750AE6" w:rsidP="00750AE6">
            <w:pPr>
              <w:pStyle w:val="Default"/>
            </w:pPr>
            <w:r>
              <w:t xml:space="preserve">- учитывать социокультурную ситуацию при реализации программ духовно-нравственного воспитания обучающихся; </w:t>
            </w:r>
          </w:p>
          <w:p w:rsidR="00750AE6" w:rsidRPr="00F640DA" w:rsidRDefault="00750AE6" w:rsidP="00750AE6">
            <w:pPr>
              <w:pStyle w:val="Default"/>
              <w:rPr>
                <w:sz w:val="22"/>
                <w:szCs w:val="22"/>
              </w:rPr>
            </w:pPr>
            <w:r>
              <w:t xml:space="preserve">- </w:t>
            </w:r>
            <w:r w:rsidRPr="00F640DA">
              <w:rPr>
                <w:sz w:val="22"/>
                <w:szCs w:val="22"/>
              </w:rPr>
              <w:t>реализовать программы воспитания и социализации обучающихся, воспитанников;</w:t>
            </w:r>
          </w:p>
          <w:p w:rsidR="00750AE6" w:rsidRPr="0080651F" w:rsidRDefault="00750AE6" w:rsidP="00750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1AA">
              <w:rPr>
                <w:rFonts w:ascii="Times New Roman" w:hAnsi="Times New Roman" w:cs="Times New Roman"/>
                <w:i/>
                <w:sz w:val="24"/>
                <w:szCs w:val="24"/>
              </w:rPr>
              <w:t>- владеть методами организации экскурсий, походов и экспедиций и т.п.</w:t>
            </w:r>
          </w:p>
        </w:tc>
        <w:tc>
          <w:tcPr>
            <w:tcW w:w="356" w:type="pct"/>
            <w:vMerge/>
            <w:vAlign w:val="center"/>
          </w:tcPr>
          <w:p w:rsidR="00750AE6" w:rsidRPr="0080651F" w:rsidRDefault="00750AE6" w:rsidP="00750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50AE6" w:rsidRPr="0080651F" w:rsidRDefault="00750AE6" w:rsidP="00750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50AE6" w:rsidRPr="0080651F" w:rsidRDefault="00750AE6" w:rsidP="00750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750AE6" w:rsidRPr="0080651F" w:rsidRDefault="00750AE6" w:rsidP="00750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750AE6" w:rsidRPr="0080651F" w:rsidRDefault="00750AE6" w:rsidP="00750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50AE6" w:rsidRPr="0080651F" w:rsidRDefault="00750AE6" w:rsidP="00750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AE6" w:rsidRPr="0080651F" w:rsidTr="005908D9">
        <w:tc>
          <w:tcPr>
            <w:tcW w:w="181" w:type="pct"/>
            <w:vMerge/>
          </w:tcPr>
          <w:p w:rsidR="00750AE6" w:rsidRPr="0080651F" w:rsidRDefault="00750AE6" w:rsidP="00750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750AE6" w:rsidRPr="001111AA" w:rsidRDefault="00750AE6" w:rsidP="00750AE6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111AA">
              <w:rPr>
                <w:b/>
                <w:bCs/>
                <w:sz w:val="22"/>
                <w:szCs w:val="22"/>
              </w:rPr>
              <w:t>ОПК-4.3. Имеет навыки и/или опыт деятельности:</w:t>
            </w:r>
          </w:p>
          <w:p w:rsidR="00750AE6" w:rsidRPr="00CC6BEA" w:rsidRDefault="00750AE6" w:rsidP="00750AE6">
            <w:pPr>
              <w:pStyle w:val="Default"/>
            </w:pPr>
            <w:r w:rsidRPr="00F640DA">
              <w:rPr>
                <w:sz w:val="22"/>
                <w:szCs w:val="22"/>
              </w:rPr>
              <w:t>- действиям (навыкам) методами развития и социализации обучающихся в соответствии с требованиями программ духовно-нравственного</w:t>
            </w:r>
            <w:r>
              <w:t xml:space="preserve"> воспитания обучающихся и конкретными условиями их реализации;</w:t>
            </w:r>
          </w:p>
          <w:p w:rsidR="00750AE6" w:rsidRPr="00451473" w:rsidRDefault="00750AE6" w:rsidP="00750AE6">
            <w:pPr>
              <w:pStyle w:val="Default"/>
              <w:rPr>
                <w:i/>
              </w:rPr>
            </w:pPr>
            <w:r w:rsidRPr="00451473">
              <w:t xml:space="preserve">- </w:t>
            </w:r>
            <w:r w:rsidRPr="00451473">
              <w:rPr>
                <w:i/>
              </w:rPr>
              <w:t>формирования и реализации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формирования толерантности и позитивных образцов поликультурного общения;</w:t>
            </w:r>
          </w:p>
          <w:p w:rsidR="00750AE6" w:rsidRDefault="00750AE6" w:rsidP="00750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473">
              <w:rPr>
                <w:i/>
              </w:rPr>
              <w:t xml:space="preserve">- </w:t>
            </w:r>
            <w:r w:rsidRPr="001111AA">
              <w:rPr>
                <w:rFonts w:ascii="Times New Roman" w:hAnsi="Times New Roman" w:cs="Times New Roman"/>
                <w:i/>
                <w:sz w:val="24"/>
                <w:szCs w:val="24"/>
              </w:rPr>
              <w:t>соблюдать правовые, нравственные и этические нормы, требования профессиональной этики</w:t>
            </w:r>
          </w:p>
          <w:p w:rsidR="00750AE6" w:rsidRPr="0080651F" w:rsidRDefault="00750AE6" w:rsidP="00750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750AE6" w:rsidRPr="0080651F" w:rsidRDefault="00750AE6" w:rsidP="00750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50AE6" w:rsidRPr="0080651F" w:rsidRDefault="00750AE6" w:rsidP="00750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50AE6" w:rsidRPr="0080651F" w:rsidRDefault="00750AE6" w:rsidP="00750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750AE6" w:rsidRPr="0080651F" w:rsidRDefault="00750AE6" w:rsidP="00750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750AE6" w:rsidRPr="0080651F" w:rsidRDefault="00750AE6" w:rsidP="00750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750AE6" w:rsidRPr="0080651F" w:rsidRDefault="00750AE6" w:rsidP="00750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6082C" w:rsidRDefault="00C6082C"/>
    <w:sectPr w:rsidR="00C6082C" w:rsidSect="0080651F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88E" w:rsidRDefault="0011288E">
      <w:pPr>
        <w:spacing w:after="0" w:line="240" w:lineRule="auto"/>
      </w:pPr>
      <w:r>
        <w:separator/>
      </w:r>
    </w:p>
  </w:endnote>
  <w:endnote w:type="continuationSeparator" w:id="1">
    <w:p w:rsidR="0011288E" w:rsidRDefault="0011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Times New Roman"/>
    <w:charset w:val="CC"/>
    <w:family w:val="auto"/>
    <w:pitch w:val="variable"/>
    <w:sig w:usb0="00000001" w:usb1="00000003" w:usb2="00000000" w:usb3="00000000" w:csb0="00000197" w:csb1="00000000"/>
  </w:font>
  <w:font w:name="Merriweather">
    <w:altName w:val="Times New Roman"/>
    <w:charset w:val="CC"/>
    <w:family w:val="auto"/>
    <w:pitch w:val="variable"/>
    <w:sig w:usb0="00000001" w:usb1="00000002" w:usb2="00000000" w:usb3="00000000" w:csb0="00000197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88E" w:rsidRDefault="0011288E">
      <w:pPr>
        <w:spacing w:after="0" w:line="240" w:lineRule="auto"/>
      </w:pPr>
      <w:r>
        <w:separator/>
      </w:r>
    </w:p>
  </w:footnote>
  <w:footnote w:type="continuationSeparator" w:id="1">
    <w:p w:rsidR="0011288E" w:rsidRDefault="0011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443F07" w:rsidRDefault="00A274E8">
        <w:pPr>
          <w:pStyle w:val="a4"/>
          <w:jc w:val="center"/>
        </w:pPr>
        <w:r>
          <w:fldChar w:fldCharType="begin"/>
        </w:r>
        <w:r w:rsidR="0011288E">
          <w:instrText xml:space="preserve"> PAGE   \* MERGEFORMAT </w:instrText>
        </w:r>
        <w:r>
          <w:fldChar w:fldCharType="separate"/>
        </w:r>
        <w:r w:rsidR="00EC31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43F07" w:rsidRDefault="00443F0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624E"/>
    <w:multiLevelType w:val="hybridMultilevel"/>
    <w:tmpl w:val="106EAF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E7EBA"/>
    <w:multiLevelType w:val="hybridMultilevel"/>
    <w:tmpl w:val="0BE25B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C7921"/>
    <w:multiLevelType w:val="hybridMultilevel"/>
    <w:tmpl w:val="877E5A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52FFC"/>
    <w:multiLevelType w:val="hybridMultilevel"/>
    <w:tmpl w:val="043CD7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F5603"/>
    <w:multiLevelType w:val="hybridMultilevel"/>
    <w:tmpl w:val="B6F44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B5F80"/>
    <w:multiLevelType w:val="hybridMultilevel"/>
    <w:tmpl w:val="F40E60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F4222"/>
    <w:multiLevelType w:val="hybridMultilevel"/>
    <w:tmpl w:val="8252EE50"/>
    <w:lvl w:ilvl="0" w:tplc="0776B7EC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743309"/>
    <w:multiLevelType w:val="hybridMultilevel"/>
    <w:tmpl w:val="615C5B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CF581F"/>
    <w:multiLevelType w:val="hybridMultilevel"/>
    <w:tmpl w:val="BB1E2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0C40D3"/>
    <w:multiLevelType w:val="hybridMultilevel"/>
    <w:tmpl w:val="0E86664A"/>
    <w:lvl w:ilvl="0" w:tplc="B5F60D34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E0CF9"/>
    <w:multiLevelType w:val="hybridMultilevel"/>
    <w:tmpl w:val="A7981A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6B3F84"/>
    <w:multiLevelType w:val="hybridMultilevel"/>
    <w:tmpl w:val="CA3AA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1448EF"/>
    <w:multiLevelType w:val="multilevel"/>
    <w:tmpl w:val="676C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3"/>
  </w:num>
  <w:num w:numId="5">
    <w:abstractNumId w:val="2"/>
  </w:num>
  <w:num w:numId="6">
    <w:abstractNumId w:val="10"/>
  </w:num>
  <w:num w:numId="7">
    <w:abstractNumId w:val="6"/>
  </w:num>
  <w:num w:numId="8">
    <w:abstractNumId w:val="5"/>
  </w:num>
  <w:num w:numId="9">
    <w:abstractNumId w:val="8"/>
  </w:num>
  <w:num w:numId="10">
    <w:abstractNumId w:val="12"/>
  </w:num>
  <w:num w:numId="11">
    <w:abstractNumId w:val="7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51F"/>
    <w:rsid w:val="00004CA5"/>
    <w:rsid w:val="00030C04"/>
    <w:rsid w:val="00043699"/>
    <w:rsid w:val="000644BA"/>
    <w:rsid w:val="0006754E"/>
    <w:rsid w:val="000D3E87"/>
    <w:rsid w:val="001111AA"/>
    <w:rsid w:val="0011288E"/>
    <w:rsid w:val="00147BB6"/>
    <w:rsid w:val="0015173E"/>
    <w:rsid w:val="00183CCF"/>
    <w:rsid w:val="002B6B6F"/>
    <w:rsid w:val="002C76C5"/>
    <w:rsid w:val="002D0647"/>
    <w:rsid w:val="002E0AAE"/>
    <w:rsid w:val="00364DF6"/>
    <w:rsid w:val="00367F81"/>
    <w:rsid w:val="00381CA1"/>
    <w:rsid w:val="003A2855"/>
    <w:rsid w:val="003B2D81"/>
    <w:rsid w:val="003C5263"/>
    <w:rsid w:val="00443F07"/>
    <w:rsid w:val="00465B54"/>
    <w:rsid w:val="0047766D"/>
    <w:rsid w:val="00482172"/>
    <w:rsid w:val="004A08E0"/>
    <w:rsid w:val="004B4CEB"/>
    <w:rsid w:val="004D31D0"/>
    <w:rsid w:val="005102E2"/>
    <w:rsid w:val="00545665"/>
    <w:rsid w:val="006357DB"/>
    <w:rsid w:val="00655189"/>
    <w:rsid w:val="00696FFA"/>
    <w:rsid w:val="00750AE6"/>
    <w:rsid w:val="007773DF"/>
    <w:rsid w:val="007E1D5F"/>
    <w:rsid w:val="0080651F"/>
    <w:rsid w:val="008A4741"/>
    <w:rsid w:val="008A4AAA"/>
    <w:rsid w:val="008F4C3C"/>
    <w:rsid w:val="0090086F"/>
    <w:rsid w:val="009825E1"/>
    <w:rsid w:val="009A1841"/>
    <w:rsid w:val="009E612B"/>
    <w:rsid w:val="00A16246"/>
    <w:rsid w:val="00A274E8"/>
    <w:rsid w:val="00A67239"/>
    <w:rsid w:val="00B24EA4"/>
    <w:rsid w:val="00B357FD"/>
    <w:rsid w:val="00B4253F"/>
    <w:rsid w:val="00BA1F70"/>
    <w:rsid w:val="00C03E0F"/>
    <w:rsid w:val="00C471E9"/>
    <w:rsid w:val="00C6082C"/>
    <w:rsid w:val="00CF4A2F"/>
    <w:rsid w:val="00CF6087"/>
    <w:rsid w:val="00D1367A"/>
    <w:rsid w:val="00D260D9"/>
    <w:rsid w:val="00D42FFC"/>
    <w:rsid w:val="00D86425"/>
    <w:rsid w:val="00D92A52"/>
    <w:rsid w:val="00E01ED0"/>
    <w:rsid w:val="00E205BC"/>
    <w:rsid w:val="00E30BBB"/>
    <w:rsid w:val="00E370D8"/>
    <w:rsid w:val="00E55FB9"/>
    <w:rsid w:val="00E62809"/>
    <w:rsid w:val="00E73397"/>
    <w:rsid w:val="00E8699B"/>
    <w:rsid w:val="00EA2080"/>
    <w:rsid w:val="00EC3199"/>
    <w:rsid w:val="00EC7150"/>
    <w:rsid w:val="00EE1892"/>
    <w:rsid w:val="00F82703"/>
    <w:rsid w:val="00F95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4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51F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0651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80651F"/>
    <w:rPr>
      <w:rFonts w:eastAsia="Times New Roman"/>
      <w:kern w:val="0"/>
      <w:lang w:eastAsia="ru-RU"/>
    </w:rPr>
  </w:style>
  <w:style w:type="paragraph" w:customStyle="1" w:styleId="Default">
    <w:name w:val="Default"/>
    <w:rsid w:val="00465B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E612B"/>
    <w:rPr>
      <w:b/>
      <w:bCs/>
    </w:rPr>
  </w:style>
  <w:style w:type="paragraph" w:styleId="a7">
    <w:name w:val="List Paragraph"/>
    <w:basedOn w:val="a"/>
    <w:uiPriority w:val="34"/>
    <w:qFormat/>
    <w:rsid w:val="009E612B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E55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richfactdown-paragraph">
    <w:name w:val="richfactdown-paragraph"/>
    <w:basedOn w:val="a"/>
    <w:rsid w:val="003B2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DF219-DE46-40FB-932F-CBAF440FE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3585</Words>
  <Characters>20436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</cp:lastModifiedBy>
  <cp:revision>2</cp:revision>
  <dcterms:created xsi:type="dcterms:W3CDTF">2024-10-01T09:34:00Z</dcterms:created>
  <dcterms:modified xsi:type="dcterms:W3CDTF">2024-10-01T09:34:00Z</dcterms:modified>
</cp:coreProperties>
</file>